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C67DF" w14:textId="6DF63BB2" w:rsidR="00E45A17" w:rsidRDefault="00E45A17" w:rsidP="0015272F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EC2D93A" w14:textId="41850560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eastAsia="pl-PL"/>
        </w:rPr>
        <w:t>KARTA OCENY FORMALNEJ I MERYTORYCZNEJ FORMULARZA ZGŁOSZENIOWEGO</w:t>
      </w:r>
    </w:p>
    <w:p w14:paraId="2414727E" w14:textId="77777777" w:rsidR="00B521F1" w:rsidRPr="00005B46" w:rsidRDefault="00B521F1" w:rsidP="003E7518">
      <w:pPr>
        <w:shd w:val="clear" w:color="auto" w:fill="FFFFFF"/>
        <w:spacing w:line="360" w:lineRule="auto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6444459B" w14:textId="57E199DB" w:rsidR="00E45A17" w:rsidRPr="00E45A17" w:rsidRDefault="00B521F1" w:rsidP="00E45A17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i/>
          <w:sz w:val="20"/>
          <w:szCs w:val="20"/>
        </w:rPr>
      </w:pPr>
      <w:r w:rsidRPr="00E45A17">
        <w:rPr>
          <w:rFonts w:ascii="Arial" w:hAnsi="Arial" w:cs="Arial"/>
          <w:b/>
          <w:bCs/>
          <w:sz w:val="20"/>
          <w:szCs w:val="20"/>
          <w:lang w:eastAsia="pl-PL"/>
        </w:rPr>
        <w:t xml:space="preserve">dla MŚP zainteresowanych udziałem </w:t>
      </w:r>
      <w:r w:rsidR="00BC6B54" w:rsidRPr="0000485C">
        <w:rPr>
          <w:rFonts w:ascii="Arial" w:eastAsia="Arial" w:hAnsi="Arial" w:cs="Arial"/>
          <w:b/>
          <w:sz w:val="20"/>
          <w:szCs w:val="20"/>
        </w:rPr>
        <w:t xml:space="preserve">w </w:t>
      </w:r>
      <w:r w:rsidR="009E2D20">
        <w:rPr>
          <w:rStyle w:val="FontStyle12"/>
          <w:sz w:val="20"/>
          <w:szCs w:val="20"/>
        </w:rPr>
        <w:t xml:space="preserve">międzynarodowych targach branży </w:t>
      </w:r>
      <w:r w:rsidR="009E2D20">
        <w:rPr>
          <w:rStyle w:val="FontStyle12"/>
          <w:bCs w:val="0"/>
          <w:sz w:val="20"/>
          <w:szCs w:val="20"/>
        </w:rPr>
        <w:t xml:space="preserve">spożywczej </w:t>
      </w:r>
      <w:r w:rsidR="007B6786">
        <w:rPr>
          <w:rStyle w:val="FontStyle12"/>
          <w:bCs w:val="0"/>
          <w:sz w:val="20"/>
          <w:szCs w:val="20"/>
        </w:rPr>
        <w:br/>
      </w:r>
      <w:r w:rsidR="009E2D20">
        <w:rPr>
          <w:rStyle w:val="FontStyle12"/>
          <w:bCs w:val="0"/>
          <w:sz w:val="20"/>
          <w:szCs w:val="20"/>
        </w:rPr>
        <w:t>Alimentaria Barcelona</w:t>
      </w:r>
      <w:r w:rsidR="009E2D20" w:rsidRPr="00464276">
        <w:rPr>
          <w:rStyle w:val="FontStyle12"/>
          <w:sz w:val="20"/>
          <w:szCs w:val="20"/>
        </w:rPr>
        <w:t xml:space="preserve"> 2026</w:t>
      </w:r>
      <w:r w:rsidR="009E2D20">
        <w:rPr>
          <w:rStyle w:val="FontStyle12"/>
          <w:bCs w:val="0"/>
          <w:sz w:val="20"/>
          <w:szCs w:val="20"/>
        </w:rPr>
        <w:t>, które odbędą się w terminie 23-26.03.2026 r. w </w:t>
      </w:r>
      <w:r w:rsidR="009E2D20" w:rsidRPr="00464276">
        <w:rPr>
          <w:rStyle w:val="FontStyle12"/>
          <w:sz w:val="20"/>
          <w:szCs w:val="20"/>
        </w:rPr>
        <w:t>B</w:t>
      </w:r>
      <w:r w:rsidR="009E2D20">
        <w:rPr>
          <w:rStyle w:val="FontStyle12"/>
          <w:bCs w:val="0"/>
          <w:sz w:val="20"/>
          <w:szCs w:val="20"/>
        </w:rPr>
        <w:t>arcelonie (Hiszpania</w:t>
      </w:r>
      <w:r w:rsidR="009E2D20" w:rsidRPr="00464276">
        <w:rPr>
          <w:rStyle w:val="FontStyle12"/>
          <w:sz w:val="20"/>
          <w:szCs w:val="20"/>
        </w:rPr>
        <w:t>)</w:t>
      </w:r>
      <w:r w:rsidR="009E2D20">
        <w:rPr>
          <w:rStyle w:val="FontStyle12"/>
          <w:sz w:val="20"/>
          <w:szCs w:val="20"/>
        </w:rPr>
        <w:t>.</w:t>
      </w:r>
    </w:p>
    <w:p w14:paraId="12382B23" w14:textId="77777777" w:rsidR="00E45A17" w:rsidRDefault="00E45A17" w:rsidP="00E45A17">
      <w:pPr>
        <w:shd w:val="clear" w:color="auto" w:fill="FFFFFF"/>
        <w:spacing w:line="360" w:lineRule="auto"/>
        <w:outlineLvl w:val="0"/>
        <w:rPr>
          <w:rFonts w:ascii="Arial" w:eastAsia="Arial" w:hAnsi="Arial" w:cs="Arial"/>
          <w:sz w:val="20"/>
          <w:szCs w:val="20"/>
        </w:rPr>
      </w:pPr>
    </w:p>
    <w:p w14:paraId="24B074B4" w14:textId="3CA09BDF" w:rsidR="00B521F1" w:rsidRDefault="00DD5DCB" w:rsidP="00E45A17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</w:rPr>
        <w:t xml:space="preserve">w ramach projektu pn.: </w:t>
      </w:r>
      <w:r w:rsidR="00BC6B54" w:rsidRPr="0052196A">
        <w:rPr>
          <w:rFonts w:ascii="Arial" w:hAnsi="Arial" w:cs="Arial"/>
          <w:color w:val="000000" w:themeColor="text1"/>
          <w:sz w:val="20"/>
          <w:szCs w:val="20"/>
        </w:rPr>
        <w:t>„</w:t>
      </w:r>
      <w:r w:rsidR="00BC6B54">
        <w:rPr>
          <w:rFonts w:ascii="Arial" w:hAnsi="Arial" w:cs="Arial"/>
          <w:color w:val="000000" w:themeColor="text1"/>
          <w:sz w:val="20"/>
          <w:szCs w:val="20"/>
        </w:rPr>
        <w:t>InterEuropa – umiędzynarodowienie działalności przedsiębiorstw z województwa łódzkiego poprzez udział w wydarzeniach targowych i ekspansję na rynki europejskie”</w:t>
      </w:r>
      <w:r w:rsidR="00B349FB">
        <w:rPr>
          <w:rFonts w:ascii="Arial" w:hAnsi="Arial" w:cs="Arial"/>
          <w:sz w:val="20"/>
          <w:szCs w:val="20"/>
        </w:rPr>
        <w:t xml:space="preserve"> </w:t>
      </w:r>
      <w:r w:rsidR="00B521F1" w:rsidRPr="00005B46">
        <w:rPr>
          <w:rFonts w:ascii="Arial" w:hAnsi="Arial" w:cs="Arial"/>
          <w:bCs/>
          <w:sz w:val="20"/>
          <w:szCs w:val="20"/>
          <w:lang w:eastAsia="pl-PL"/>
        </w:rPr>
        <w:t>współfinansowanego w ramach programu regionalnego Fundusze Europejskie dla Łódzkiego 2021-2027</w:t>
      </w:r>
      <w:r w:rsidR="003E7518"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1011B8E8" w14:textId="77777777" w:rsidR="00E45A17" w:rsidRPr="00E45A17" w:rsidRDefault="00E45A17" w:rsidP="00E45A17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sz w:val="20"/>
          <w:szCs w:val="20"/>
        </w:rPr>
      </w:pPr>
    </w:p>
    <w:p w14:paraId="2079D570" w14:textId="77777777" w:rsidR="00B521F1" w:rsidRPr="00005B46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005B46" w:rsidRPr="00005B46" w14:paraId="7BE4DC74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CFDFE6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3716AC83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1752F77F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5EA3731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55541FC0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A72091E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4ED8872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079857E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005B46" w14:paraId="7B1C03D3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03D4C4EE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149389D9" w14:textId="77777777" w:rsidR="00B521F1" w:rsidRPr="00005B46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7CCBA61E" w14:textId="77777777" w:rsidR="00B521F1" w:rsidRPr="00005B46" w:rsidRDefault="00B521F1" w:rsidP="00B521F1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4DCB128" w14:textId="77777777" w:rsidR="00E45A17" w:rsidRDefault="00E45A17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2BB0BF77" w14:textId="23E1B4AA" w:rsidR="00B521F1" w:rsidRPr="00005B46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005B46">
        <w:rPr>
          <w:rFonts w:ascii="Arial" w:hAnsi="Arial" w:cs="Arial"/>
          <w:b/>
          <w:bCs/>
          <w:sz w:val="20"/>
          <w:szCs w:val="20"/>
          <w:lang w:val="es-ES_tradnl" w:eastAsia="pl-PL"/>
        </w:rPr>
        <w:t>Część 1. K R Y T E R I A  O C E N Y  F O R M A L N E J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005B46" w:rsidRPr="00005B46" w14:paraId="24E3D695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6AE07B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F2F2F2" w:themeFill="background1" w:themeFillShade="F2"/>
            <w:vAlign w:val="center"/>
          </w:tcPr>
          <w:p w14:paraId="4D6B600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Kryterium oceny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2B50F219" w14:textId="77777777" w:rsidR="00B521F1" w:rsidRPr="00005B46" w:rsidRDefault="0082352B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Nr punktu w </w:t>
            </w:r>
            <w:r w:rsidR="00B521F1"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formularzu zgłoszeniowym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5B6469F8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64234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005B46" w:rsidRPr="00005B46" w14:paraId="215F6C75" w14:textId="77777777" w:rsidTr="00537754">
        <w:trPr>
          <w:trHeight w:val="6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3ABD6B0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0257FF8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  <w:vAlign w:val="center"/>
          </w:tcPr>
          <w:p w14:paraId="04F171A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DA19DD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C31E65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6384B7" w14:textId="77777777" w:rsidTr="00537754">
        <w:trPr>
          <w:trHeight w:val="68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4D082E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2E3B56FA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  <w:vAlign w:val="center"/>
          </w:tcPr>
          <w:p w14:paraId="358473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562691B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B67137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5CC6063E" w14:textId="77777777" w:rsidTr="00537754">
        <w:trPr>
          <w:trHeight w:val="141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0E7464E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738118C4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  <w:vAlign w:val="center"/>
          </w:tcPr>
          <w:p w14:paraId="3AA00FE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Podpis osoby uprawnionej wg KRS/ CEIDG, ewentualnie załączone upoważnienie</w:t>
            </w:r>
          </w:p>
        </w:tc>
        <w:tc>
          <w:tcPr>
            <w:tcW w:w="1317" w:type="dxa"/>
            <w:vAlign w:val="center"/>
          </w:tcPr>
          <w:p w14:paraId="298F4F7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9E8385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728ECB9E" w14:textId="77777777" w:rsidTr="00537754">
        <w:trPr>
          <w:trHeight w:val="83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3EA71F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  <w:vAlign w:val="center"/>
          </w:tcPr>
          <w:p w14:paraId="442394E2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Uzupełniono Formularz informacji przedstawianych przy ubieganiu się o pomoc de </w:t>
            </w:r>
            <w:proofErr w:type="spellStart"/>
            <w:r w:rsidRPr="00005B46">
              <w:rPr>
                <w:rFonts w:ascii="Arial" w:hAnsi="Arial" w:cs="Arial"/>
                <w:bCs/>
              </w:rPr>
              <w:t>minimis</w:t>
            </w:r>
            <w:proofErr w:type="spellEnd"/>
            <w:r w:rsidRPr="00005B46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136EC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Wypełniony załącznik nr 2 do Regulaminu rekrutacji</w:t>
            </w:r>
          </w:p>
        </w:tc>
        <w:tc>
          <w:tcPr>
            <w:tcW w:w="1317" w:type="dxa"/>
            <w:vAlign w:val="center"/>
          </w:tcPr>
          <w:p w14:paraId="188CB4F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6907FD5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1248541" w14:textId="77777777" w:rsidTr="00537754">
        <w:trPr>
          <w:trHeight w:val="11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B26648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  <w:vAlign w:val="center"/>
          </w:tcPr>
          <w:p w14:paraId="3AEAAFA9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 xml:space="preserve">Przedsiębiorca podał wysokość otrzymanej lub nieotrzymanej pomocy de </w:t>
            </w:r>
            <w:proofErr w:type="spellStart"/>
            <w:r w:rsidRPr="00005B46">
              <w:rPr>
                <w:rFonts w:ascii="Arial" w:hAnsi="Arial" w:cs="Arial"/>
              </w:rPr>
              <w:t>minimis</w:t>
            </w:r>
            <w:proofErr w:type="spellEnd"/>
            <w:r w:rsidRPr="00005B46">
              <w:rPr>
                <w:rFonts w:ascii="Arial" w:hAnsi="Arial" w:cs="Arial"/>
              </w:rPr>
              <w:t xml:space="preserve"> dla przedsiębiorstwa (</w:t>
            </w:r>
            <w:r w:rsidRPr="00005B46">
              <w:rPr>
                <w:rFonts w:ascii="Arial" w:hAnsi="Arial" w:cs="Arial"/>
                <w:iCs/>
              </w:rPr>
              <w:t>w ramach „jednego przedsiębiorstwa”) w okresie 3 lat poprzedzających udzielenie pomocy</w:t>
            </w:r>
          </w:p>
        </w:tc>
        <w:tc>
          <w:tcPr>
            <w:tcW w:w="1699" w:type="dxa"/>
            <w:vAlign w:val="center"/>
          </w:tcPr>
          <w:p w14:paraId="5861B78A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05B46">
              <w:rPr>
                <w:rFonts w:ascii="Arial" w:hAnsi="Arial" w:cs="Arial"/>
                <w:bCs/>
                <w:sz w:val="16"/>
                <w:szCs w:val="16"/>
              </w:rPr>
              <w:t>Wypełniono informację o otrzymaniu lub nieotrzymaniu pomocy de </w:t>
            </w:r>
            <w:proofErr w:type="spellStart"/>
            <w:r w:rsidRPr="00005B46">
              <w:rPr>
                <w:rFonts w:ascii="Arial" w:hAnsi="Arial" w:cs="Arial"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317" w:type="dxa"/>
            <w:vAlign w:val="center"/>
          </w:tcPr>
          <w:p w14:paraId="37CB1E79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CCCAC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91EC7E4" w14:textId="77777777" w:rsidTr="00537754">
        <w:trPr>
          <w:trHeight w:val="101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60EAF0" w14:textId="69697D50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  <w:vAlign w:val="center"/>
          </w:tcPr>
          <w:p w14:paraId="27D25956" w14:textId="77777777" w:rsidR="00F16326" w:rsidRPr="00537754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537754">
              <w:rPr>
                <w:rFonts w:ascii="Arial" w:hAnsi="Arial" w:cs="Arial"/>
                <w:bCs/>
              </w:rPr>
              <w:t xml:space="preserve">MŚP spełnia warunki przyznania pomocy de </w:t>
            </w:r>
            <w:proofErr w:type="spellStart"/>
            <w:r w:rsidRPr="00537754">
              <w:rPr>
                <w:rFonts w:ascii="Arial" w:hAnsi="Arial" w:cs="Arial"/>
                <w:bCs/>
              </w:rPr>
              <w:t>minimis</w:t>
            </w:r>
            <w:proofErr w:type="spellEnd"/>
            <w:r w:rsidRPr="00537754">
              <w:rPr>
                <w:rFonts w:ascii="Arial" w:hAnsi="Arial" w:cs="Arial"/>
                <w:bCs/>
              </w:rPr>
              <w:t xml:space="preserve"> </w:t>
            </w:r>
          </w:p>
          <w:p w14:paraId="3821B9DA" w14:textId="12065104" w:rsidR="00F16326" w:rsidRPr="00537754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537754">
              <w:rPr>
                <w:rFonts w:ascii="Arial" w:hAnsi="Arial" w:cs="Arial"/>
                <w:bCs/>
                <w:lang w:val="es-ES_tradnl"/>
              </w:rPr>
              <w:t>(pomoc de minimis w ramach jednego przedsiębiorstwa w ciągu trzech poprzednich lat nie przekroczyła równowartości 300 000 EUR)</w:t>
            </w:r>
          </w:p>
        </w:tc>
        <w:tc>
          <w:tcPr>
            <w:tcW w:w="1699" w:type="dxa"/>
            <w:vAlign w:val="center"/>
          </w:tcPr>
          <w:p w14:paraId="00E3B0A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39FD6D1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A4F8E9C" w14:textId="77777777" w:rsidR="00F16326" w:rsidRPr="00005B46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6BF82AE6" w14:textId="77777777" w:rsidTr="00537754">
        <w:trPr>
          <w:trHeight w:val="7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118CCE1" w14:textId="1F3BBA1F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519" w:type="dxa"/>
            <w:vAlign w:val="center"/>
          </w:tcPr>
          <w:p w14:paraId="0F78AB68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eastAsia="Times New Roman" w:hAnsi="Arial" w:cs="Arial"/>
              </w:rPr>
              <w:t>Przedsiębiorca posiada siedzibę, filię, oddział i prowadzi działalność na terenie województwa łódzkiego</w:t>
            </w:r>
          </w:p>
        </w:tc>
        <w:tc>
          <w:tcPr>
            <w:tcW w:w="1699" w:type="dxa"/>
            <w:vAlign w:val="center"/>
          </w:tcPr>
          <w:p w14:paraId="23547C31" w14:textId="45012899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317" w:type="dxa"/>
            <w:vAlign w:val="center"/>
          </w:tcPr>
          <w:p w14:paraId="7B2D1B3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C7B299D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2BFCE04" w14:textId="77777777" w:rsidTr="00537754">
        <w:trPr>
          <w:trHeight w:val="97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E8A0F63" w14:textId="2686F221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8</w:t>
            </w:r>
          </w:p>
        </w:tc>
        <w:tc>
          <w:tcPr>
            <w:tcW w:w="5519" w:type="dxa"/>
            <w:vAlign w:val="center"/>
          </w:tcPr>
          <w:p w14:paraId="417D41C0" w14:textId="77777777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  <w:vAlign w:val="center"/>
          </w:tcPr>
          <w:p w14:paraId="7D503518" w14:textId="77F2FF72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6C7B83" w:rsidRPr="00005B46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7" w:type="dxa"/>
            <w:vAlign w:val="center"/>
          </w:tcPr>
          <w:p w14:paraId="0911CB77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  <w:vAlign w:val="center"/>
          </w:tcPr>
          <w:p w14:paraId="0AB73D85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005B46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005B46" w:rsidRPr="00005B46" w14:paraId="2BE6AF01" w14:textId="77777777" w:rsidTr="00537754">
        <w:trPr>
          <w:trHeight w:val="97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4F39DC" w14:textId="049C9618" w:rsidR="00B521F1" w:rsidRPr="00005B46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519" w:type="dxa"/>
            <w:vAlign w:val="center"/>
          </w:tcPr>
          <w:p w14:paraId="116B6E90" w14:textId="77777777" w:rsidR="00B521F1" w:rsidRPr="00B4061A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 xml:space="preserve">MŚP </w:t>
            </w:r>
            <w:r w:rsidRPr="00B4061A">
              <w:rPr>
                <w:rFonts w:ascii="Arial" w:hAnsi="Arial" w:cs="Arial"/>
                <w:bCs/>
              </w:rPr>
              <w:t>prowadzi działalność w obszarze wskazanych inteligentnych specjalizacji województwa łódzkiego:</w:t>
            </w:r>
          </w:p>
          <w:p w14:paraId="617D4249" w14:textId="33F69B46" w:rsidR="00B521F1" w:rsidRPr="00005B46" w:rsidRDefault="009E2D20" w:rsidP="00537754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Innowacyjne rolnictwo i przetwórstwo rolno-spożywcze</w:t>
            </w:r>
          </w:p>
        </w:tc>
        <w:tc>
          <w:tcPr>
            <w:tcW w:w="1699" w:type="dxa"/>
            <w:vAlign w:val="center"/>
          </w:tcPr>
          <w:p w14:paraId="1D64CF4D" w14:textId="28355788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36241C" w:rsidRPr="00005B46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F717C36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FB70924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3D6D6BC7" w14:textId="77777777" w:rsidTr="00537754">
        <w:trPr>
          <w:trHeight w:val="154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D475D4" w14:textId="5A526210" w:rsidR="00B521F1" w:rsidRPr="00005B46" w:rsidRDefault="0036241C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519" w:type="dxa"/>
            <w:vAlign w:val="center"/>
          </w:tcPr>
          <w:p w14:paraId="30B93642" w14:textId="7902C584" w:rsidR="00B521F1" w:rsidRPr="00537754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537754">
              <w:rPr>
                <w:rFonts w:ascii="Arial" w:hAnsi="Arial" w:cs="Arial"/>
                <w:bCs/>
              </w:rPr>
              <w:t>Kod PKD</w:t>
            </w:r>
            <w:r w:rsidR="00537754" w:rsidRPr="00537754">
              <w:rPr>
                <w:rFonts w:ascii="Arial" w:hAnsi="Arial" w:cs="Arial"/>
                <w:bCs/>
              </w:rPr>
              <w:t xml:space="preserve"> właściwy dla branży </w:t>
            </w:r>
            <w:r w:rsidR="005A21AA" w:rsidRPr="005A21AA">
              <w:rPr>
                <w:rFonts w:ascii="Arial" w:hAnsi="Arial" w:cs="Arial"/>
              </w:rPr>
              <w:t>Innowacyjne rolnictwo i</w:t>
            </w:r>
            <w:r w:rsidR="007B6786">
              <w:rPr>
                <w:rFonts w:ascii="Arial" w:hAnsi="Arial" w:cs="Arial"/>
              </w:rPr>
              <w:t> </w:t>
            </w:r>
            <w:r w:rsidR="005A21AA" w:rsidRPr="005A21AA">
              <w:rPr>
                <w:rFonts w:ascii="Arial" w:hAnsi="Arial" w:cs="Arial"/>
              </w:rPr>
              <w:t>przetwórstwo rolno-spożywcze</w:t>
            </w:r>
            <w:r w:rsidR="005A21AA" w:rsidRPr="00537754">
              <w:rPr>
                <w:rFonts w:ascii="Arial" w:hAnsi="Arial" w:cs="Arial"/>
                <w:bCs/>
              </w:rPr>
              <w:t xml:space="preserve"> </w:t>
            </w:r>
            <w:r w:rsidRPr="00537754">
              <w:rPr>
                <w:rFonts w:ascii="Arial" w:hAnsi="Arial" w:cs="Arial"/>
                <w:bCs/>
              </w:rPr>
              <w:t xml:space="preserve">zgodny z Wykazem Regionalnych Inteligentnych Specjalizacji Województwa Łódzkiego oraz wynikających z nich nisz specjalizacyjnych </w:t>
            </w:r>
          </w:p>
          <w:p w14:paraId="4C635F90" w14:textId="33113B15" w:rsidR="00B521F1" w:rsidRPr="00005B46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537754">
              <w:rPr>
                <w:rFonts w:ascii="Arial" w:hAnsi="Arial" w:cs="Arial"/>
                <w:bCs/>
              </w:rPr>
              <w:t>https://law4growth.com/wp</w:t>
            </w:r>
            <w:r w:rsidR="003E7518" w:rsidRPr="00537754">
              <w:rPr>
                <w:rFonts w:ascii="Arial" w:hAnsi="Arial" w:cs="Arial"/>
                <w:bCs/>
              </w:rPr>
              <w:t>-</w:t>
            </w:r>
            <w:r w:rsidRPr="00537754">
              <w:rPr>
                <w:rFonts w:ascii="Arial" w:hAnsi="Arial" w:cs="Arial"/>
                <w:bCs/>
              </w:rPr>
              <w:t>content/uploads/2021/03/Wykaz_RIS.pdf</w:t>
            </w:r>
          </w:p>
        </w:tc>
        <w:tc>
          <w:tcPr>
            <w:tcW w:w="1699" w:type="dxa"/>
            <w:vAlign w:val="center"/>
          </w:tcPr>
          <w:p w14:paraId="1B55EC22" w14:textId="586CDE9E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B521F1" w:rsidRPr="00005B46">
              <w:rPr>
                <w:rFonts w:ascii="Arial" w:hAnsi="Arial" w:cs="Arial"/>
                <w:bCs/>
              </w:rPr>
              <w:t>.</w:t>
            </w:r>
            <w:r w:rsidR="00B464E7" w:rsidRPr="00005B46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317" w:type="dxa"/>
            <w:vAlign w:val="center"/>
          </w:tcPr>
          <w:p w14:paraId="4A509F81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203F8D3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005B46" w14:paraId="14AAB8DF" w14:textId="77777777" w:rsidTr="00537754">
        <w:trPr>
          <w:trHeight w:val="70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9CC82D1" w14:textId="07516A88" w:rsidR="00B521F1" w:rsidRPr="00005B46" w:rsidRDefault="0079526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005B46">
              <w:rPr>
                <w:rFonts w:ascii="Arial" w:hAnsi="Arial" w:cs="Arial"/>
                <w:b/>
                <w:bCs/>
              </w:rPr>
              <w:t>1</w:t>
            </w:r>
            <w:r w:rsidR="0075741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25C35761" w14:textId="77777777" w:rsidR="00B521F1" w:rsidRPr="00005B46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005B46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</w:tc>
        <w:tc>
          <w:tcPr>
            <w:tcW w:w="1699" w:type="dxa"/>
            <w:vAlign w:val="center"/>
          </w:tcPr>
          <w:p w14:paraId="51FBFAB4" w14:textId="215DBA23" w:rsidR="00B521F1" w:rsidRPr="00005B46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</w:t>
            </w:r>
            <w:r w:rsidR="00757411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317" w:type="dxa"/>
            <w:vAlign w:val="center"/>
          </w:tcPr>
          <w:p w14:paraId="4ACDBCC2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51CF317F" w14:textId="77777777" w:rsidR="00B521F1" w:rsidRPr="00005B46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37754" w:rsidRPr="00005B46" w14:paraId="23569821" w14:textId="77777777" w:rsidTr="00537754">
        <w:trPr>
          <w:trHeight w:val="211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170F515" w14:textId="2EBF0EF3" w:rsidR="00537754" w:rsidRPr="00005B46" w:rsidRDefault="0053775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5519" w:type="dxa"/>
            <w:vAlign w:val="center"/>
          </w:tcPr>
          <w:p w14:paraId="757702DD" w14:textId="44868067" w:rsidR="00537754" w:rsidRPr="00005B46" w:rsidRDefault="00537754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Przedsiębiorca nie brał udziału </w:t>
            </w:r>
            <w:r w:rsidRPr="00537754">
              <w:rPr>
                <w:rFonts w:ascii="Arial" w:hAnsi="Arial" w:cs="Arial"/>
              </w:rPr>
              <w:t xml:space="preserve">w wydarzeniach targowo-wystawienniczych </w:t>
            </w:r>
            <w:r w:rsidR="00A62EDC">
              <w:rPr>
                <w:rFonts w:ascii="Arial" w:hAnsi="Arial" w:cs="Arial"/>
              </w:rPr>
              <w:t>(</w:t>
            </w:r>
            <w:r w:rsidRPr="00537754">
              <w:rPr>
                <w:rFonts w:ascii="Arial" w:hAnsi="Arial" w:cs="Arial"/>
              </w:rPr>
              <w:t>jako wystawca</w:t>
            </w:r>
            <w:r w:rsidR="00A62EDC">
              <w:rPr>
                <w:rFonts w:ascii="Arial" w:hAnsi="Arial" w:cs="Arial"/>
              </w:rPr>
              <w:t>)</w:t>
            </w:r>
            <w:r w:rsidRPr="00537754">
              <w:rPr>
                <w:rFonts w:ascii="Arial" w:hAnsi="Arial" w:cs="Arial"/>
              </w:rPr>
              <w:t xml:space="preserve">, misjach gospodarczych, konferencjach, </w:t>
            </w:r>
            <w:r w:rsidRPr="00537754">
              <w:rPr>
                <w:rFonts w:ascii="Arial" w:hAnsi="Arial" w:cs="Arial"/>
                <w:u w:val="single"/>
              </w:rPr>
              <w:t>organizowanych przez Urząd Marszałkowski Województwa Łódzkiego</w:t>
            </w:r>
            <w:r w:rsidRPr="00537754">
              <w:rPr>
                <w:rFonts w:ascii="Arial" w:hAnsi="Arial" w:cs="Arial"/>
              </w:rPr>
              <w:t xml:space="preserve"> w ramach projektu pn. </w:t>
            </w:r>
            <w:r w:rsidRPr="00537754">
              <w:rPr>
                <w:rFonts w:ascii="Arial" w:hAnsi="Arial" w:cs="Arial"/>
                <w:color w:val="000000" w:themeColor="text1"/>
              </w:rPr>
              <w:t>„InterEuropa – umiędzynarodowienie działalności przedsiębiorstw z województwa łódzkiego poprzez udział w wydarzeniach targowych i ekspansję na rynki europejskie”</w:t>
            </w:r>
          </w:p>
        </w:tc>
        <w:tc>
          <w:tcPr>
            <w:tcW w:w="1699" w:type="dxa"/>
            <w:vAlign w:val="center"/>
          </w:tcPr>
          <w:p w14:paraId="71B5C920" w14:textId="3E5C7D43" w:rsidR="00537754" w:rsidRDefault="00537754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7.1</w:t>
            </w:r>
          </w:p>
        </w:tc>
        <w:tc>
          <w:tcPr>
            <w:tcW w:w="1317" w:type="dxa"/>
            <w:vAlign w:val="center"/>
          </w:tcPr>
          <w:p w14:paraId="65F1BFBE" w14:textId="77777777" w:rsidR="00537754" w:rsidRPr="00005B46" w:rsidRDefault="0053775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5C441" w14:textId="77777777" w:rsidR="00537754" w:rsidRPr="00005B46" w:rsidRDefault="0053775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DDB1ABB" w14:textId="3A1D0C0A" w:rsidR="00B521F1" w:rsidRPr="00005B46" w:rsidRDefault="00B521F1" w:rsidP="00576FC9">
      <w:pPr>
        <w:spacing w:after="240" w:line="360" w:lineRule="auto"/>
        <w:contextualSpacing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399D5153" w14:textId="77777777" w:rsidR="00B521F1" w:rsidRPr="00005B46" w:rsidRDefault="00B521F1" w:rsidP="00B521F1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05B46" w:rsidRPr="00005B46" w14:paraId="02CC73FF" w14:textId="77777777" w:rsidTr="009B0F7F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6345AB60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005B46" w:rsidRPr="00005B46" w14:paraId="643C96DF" w14:textId="77777777" w:rsidTr="009B0F7F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88AA33F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  <w:vAlign w:val="center"/>
          </w:tcPr>
          <w:p w14:paraId="79A5AF22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005B46" w:rsidRPr="00005B46" w14:paraId="1F6D774E" w14:textId="77777777" w:rsidTr="009B0F7F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0374DC08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3529CB6A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5869DFD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5867C4A8" w14:textId="77777777" w:rsidR="00B521F1" w:rsidRPr="00005B46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1FF04164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UWAGA: Jeśli w KRYTERIACH OCENY FORMALNEJ zaznaczono „NIE” w jednym z punktów formularza, zgłoszenie podlega automatycznie odrzuceniu i nie przeprowadza się oceny merytorycznej ze względu na niespełnienie kryterium formalnego. </w:t>
      </w:r>
    </w:p>
    <w:p w14:paraId="5F09636E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6386575" w14:textId="35417609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005B46">
        <w:rPr>
          <w:rStyle w:val="FontStyle33"/>
          <w:rFonts w:ascii="Arial" w:eastAsia="Arial Unicode MS" w:hAnsi="Arial" w:cs="Arial"/>
        </w:rPr>
        <w:t xml:space="preserve">Brak </w:t>
      </w:r>
      <w:r w:rsidR="00F617CD" w:rsidRPr="00005B46">
        <w:rPr>
          <w:rStyle w:val="FontStyle33"/>
          <w:rFonts w:ascii="Arial" w:eastAsia="Arial Unicode MS" w:hAnsi="Arial" w:cs="Arial"/>
        </w:rPr>
        <w:t xml:space="preserve">wypełnienia danego pola lub </w:t>
      </w:r>
      <w:r w:rsidRPr="00005B46">
        <w:rPr>
          <w:rStyle w:val="FontStyle33"/>
          <w:rFonts w:ascii="Arial" w:eastAsia="Arial Unicode MS" w:hAnsi="Arial" w:cs="Arial"/>
        </w:rPr>
        <w:t>zaznaczenia jakiejkolwiek opcji w formularzu zgłoszeniowym będzie traktowany jak zaznaczenie opcji NIE.</w:t>
      </w:r>
    </w:p>
    <w:p w14:paraId="3C98DB99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4F2D48DC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1750F651" w14:textId="77777777" w:rsidR="00B521F1" w:rsidRPr="00005B46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3408ED10" w14:textId="6F005AD5" w:rsidR="00E45A17" w:rsidRPr="00C1217D" w:rsidRDefault="0082352B" w:rsidP="00C1217D">
      <w:pPr>
        <w:spacing w:after="160" w:line="259" w:lineRule="auto"/>
        <w:jc w:val="left"/>
        <w:rPr>
          <w:rFonts w:ascii="Arial" w:eastAsia="Arial Unicode MS" w:hAnsi="Arial" w:cs="Arial"/>
          <w:b/>
          <w:bCs/>
          <w:sz w:val="20"/>
          <w:szCs w:val="20"/>
        </w:rPr>
      </w:pPr>
      <w:r w:rsidRPr="00005B46">
        <w:rPr>
          <w:rStyle w:val="FontStyle33"/>
          <w:rFonts w:ascii="Arial" w:eastAsia="Arial Unicode MS" w:hAnsi="Arial" w:cs="Arial"/>
        </w:rPr>
        <w:br w:type="page"/>
      </w:r>
    </w:p>
    <w:p w14:paraId="75E50B14" w14:textId="5663217F" w:rsidR="00B521F1" w:rsidRPr="00005B46" w:rsidRDefault="00B521F1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  <w:r w:rsidRPr="00005B46">
        <w:rPr>
          <w:rFonts w:ascii="Arial" w:hAnsi="Arial" w:cs="Arial"/>
          <w:b/>
          <w:bCs/>
          <w:lang w:eastAsia="pl-PL"/>
        </w:rPr>
        <w:lastRenderedPageBreak/>
        <w:t>Część 2. KRYTERIA</w:t>
      </w:r>
      <w:r w:rsidR="004671D3">
        <w:rPr>
          <w:rFonts w:ascii="Arial" w:hAnsi="Arial" w:cs="Arial"/>
          <w:b/>
          <w:bCs/>
          <w:lang w:eastAsia="pl-PL"/>
        </w:rPr>
        <w:t xml:space="preserve"> </w:t>
      </w:r>
      <w:r w:rsidRPr="00005B46">
        <w:rPr>
          <w:rFonts w:ascii="Arial" w:hAnsi="Arial" w:cs="Arial"/>
          <w:b/>
          <w:bCs/>
          <w:lang w:eastAsia="pl-PL"/>
        </w:rPr>
        <w:t>OCENY MERYTORYCZNEJ</w:t>
      </w:r>
    </w:p>
    <w:p w14:paraId="6EE6F8EC" w14:textId="77777777" w:rsidR="00B521F1" w:rsidRPr="00005B46" w:rsidRDefault="00B521F1" w:rsidP="00B521F1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2DE85CE9" w14:textId="77777777" w:rsidR="00B521F1" w:rsidRPr="00005B46" w:rsidRDefault="00B521F1" w:rsidP="00B521F1"/>
    <w:tbl>
      <w:tblPr>
        <w:tblStyle w:val="Tabela-Siatka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1134"/>
        <w:gridCol w:w="1984"/>
        <w:gridCol w:w="1275"/>
        <w:gridCol w:w="1560"/>
      </w:tblGrid>
      <w:tr w:rsidR="00005B46" w:rsidRPr="00005B46" w14:paraId="2B94E1B7" w14:textId="77777777" w:rsidTr="005E7D52">
        <w:trPr>
          <w:trHeight w:val="720"/>
        </w:trPr>
        <w:tc>
          <w:tcPr>
            <w:tcW w:w="846" w:type="dxa"/>
            <w:shd w:val="clear" w:color="auto" w:fill="F2F2F2" w:themeFill="background1" w:themeFillShade="F2"/>
            <w:vAlign w:val="center"/>
            <w:hideMark/>
          </w:tcPr>
          <w:p w14:paraId="46413521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3407" w:type="dxa"/>
            <w:shd w:val="clear" w:color="auto" w:fill="F2F2F2" w:themeFill="background1" w:themeFillShade="F2"/>
            <w:noWrap/>
            <w:vAlign w:val="center"/>
            <w:hideMark/>
          </w:tcPr>
          <w:p w14:paraId="4EA00EB3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RANGE!B1:G33"/>
            <w:r w:rsidRPr="00005B46">
              <w:rPr>
                <w:rFonts w:ascii="Arial" w:hAnsi="Arial" w:cs="Arial"/>
                <w:bCs/>
                <w:sz w:val="18"/>
                <w:szCs w:val="18"/>
              </w:rPr>
              <w:t>Kryterium oceny</w:t>
            </w:r>
            <w:bookmarkEnd w:id="0"/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6D60CF74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 z formularza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  <w:hideMark/>
          </w:tcPr>
          <w:p w14:paraId="36037A98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Odpowiedź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14:paraId="3E82F0F6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Punkty do zdobycia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4062DBBE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Ilość przydzielonych punktów</w:t>
            </w:r>
          </w:p>
        </w:tc>
      </w:tr>
      <w:tr w:rsidR="00005B46" w:rsidRPr="00005B46" w14:paraId="5E73E030" w14:textId="77777777" w:rsidTr="005E7D52">
        <w:trPr>
          <w:trHeight w:hRule="exact" w:val="43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90E002C" w14:textId="77777777" w:rsidR="00383AA7" w:rsidRPr="00005B46" w:rsidRDefault="00383AA7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92980A9" w14:textId="35D592E0" w:rsidR="00383AA7" w:rsidRPr="00E16830" w:rsidRDefault="00383AA7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D21F17" w:rsidRPr="00E16830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internetową? 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839A3CB" w14:textId="61AC5F66" w:rsidR="00383AA7" w:rsidRPr="00E16830" w:rsidRDefault="00DD51E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E13A59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1984" w:type="dxa"/>
            <w:vAlign w:val="center"/>
            <w:hideMark/>
          </w:tcPr>
          <w:p w14:paraId="164D78C4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351EBEC3" w14:textId="3CD915FB" w:rsidR="00383AA7" w:rsidRPr="00005B46" w:rsidRDefault="00975C15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77890438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4B277EEE" w14:textId="77777777" w:rsidTr="005E7D52">
        <w:trPr>
          <w:trHeight w:hRule="exact" w:val="42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E6C776B" w14:textId="77777777" w:rsidR="00383AA7" w:rsidRPr="00005B46" w:rsidRDefault="00383AA7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422DFF84" w14:textId="77777777" w:rsidR="00383AA7" w:rsidRPr="00E16830" w:rsidRDefault="00383AA7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9B034E7" w14:textId="77777777" w:rsidR="00383AA7" w:rsidRPr="00E16830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77EA8CD5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C29BE96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8818065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1D78F7C" w14:textId="77777777" w:rsidTr="005E7D52">
        <w:trPr>
          <w:trHeight w:hRule="exact" w:val="42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53D3AF1" w14:textId="77777777" w:rsidR="00383AA7" w:rsidRPr="00005B46" w:rsidRDefault="00383AA7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590AF828" w14:textId="24000155" w:rsidR="00383AA7" w:rsidRPr="00E16830" w:rsidRDefault="00D21F17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E16830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B01B4D" w:rsidRPr="00E16830">
              <w:rPr>
                <w:rFonts w:ascii="Arial" w:hAnsi="Arial" w:cs="Arial"/>
                <w:bCs/>
                <w:sz w:val="18"/>
                <w:szCs w:val="18"/>
              </w:rPr>
              <w:t>języku</w:t>
            </w:r>
            <w:r w:rsidR="00DD51E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715A48">
              <w:rPr>
                <w:rFonts w:ascii="Arial" w:hAnsi="Arial" w:cs="Arial"/>
                <w:bCs/>
                <w:sz w:val="18"/>
                <w:szCs w:val="18"/>
              </w:rPr>
              <w:t>hiszpańskim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47C69D89" w14:textId="48FA9E8D" w:rsidR="00383AA7" w:rsidRPr="00E16830" w:rsidRDefault="00DD51E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E13A59">
              <w:rPr>
                <w:rFonts w:ascii="Arial" w:hAnsi="Arial" w:cs="Arial"/>
                <w:bCs/>
                <w:sz w:val="18"/>
                <w:szCs w:val="18"/>
              </w:rPr>
              <w:t xml:space="preserve">.2 </w:t>
            </w:r>
            <w:r w:rsidR="002F4029" w:rsidRPr="00E16830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383AA7" w:rsidRPr="00E16830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29967BEB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D1CB679" w14:textId="55AEE684" w:rsidR="00383AA7" w:rsidRPr="00005B46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2190FA1B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627C6950" w14:textId="77777777" w:rsidTr="005E7D52">
        <w:trPr>
          <w:trHeight w:hRule="exact" w:val="42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5A8724B" w14:textId="77777777" w:rsidR="00383AA7" w:rsidRPr="00005B46" w:rsidRDefault="00383AA7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3A3596D1" w14:textId="77777777" w:rsidR="00383AA7" w:rsidRPr="00E16830" w:rsidRDefault="00383AA7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E79529" w14:textId="77777777" w:rsidR="00383AA7" w:rsidRPr="00E16830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33521971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6FA6CBD4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CE684AA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3D33DCA7" w14:textId="77777777" w:rsidTr="005E7D52">
        <w:trPr>
          <w:trHeight w:hRule="exact" w:val="43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4203751" w14:textId="77777777" w:rsidR="00383AA7" w:rsidRPr="00005B46" w:rsidRDefault="00383AA7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2F6FAF7" w14:textId="3A0D0FBB" w:rsidR="00383AA7" w:rsidRPr="00E16830" w:rsidRDefault="008220F9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E16830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 </w:t>
            </w:r>
            <w:r w:rsidR="00B01B4D" w:rsidRPr="00E16830">
              <w:rPr>
                <w:rFonts w:ascii="Arial" w:hAnsi="Arial" w:cs="Arial"/>
                <w:bCs/>
                <w:sz w:val="18"/>
                <w:szCs w:val="18"/>
              </w:rPr>
              <w:t>w języku angielskim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2FAA9254" w14:textId="1853276F" w:rsidR="00383AA7" w:rsidRPr="00E16830" w:rsidRDefault="00DD51E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E13A59">
              <w:rPr>
                <w:rFonts w:ascii="Arial" w:hAnsi="Arial" w:cs="Arial"/>
                <w:bCs/>
                <w:sz w:val="18"/>
                <w:szCs w:val="18"/>
              </w:rPr>
              <w:t xml:space="preserve">.2 </w:t>
            </w:r>
            <w:r w:rsidR="002F4029" w:rsidRPr="00E16830"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="00383AA7" w:rsidRPr="00E16830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vAlign w:val="center"/>
            <w:hideMark/>
          </w:tcPr>
          <w:p w14:paraId="3DBC7C4E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2F9835F" w14:textId="212EBE25" w:rsidR="00383AA7" w:rsidRPr="00005B46" w:rsidRDefault="00975C15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39318E7B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5F3754BD" w14:textId="77777777" w:rsidTr="005E7D52">
        <w:trPr>
          <w:trHeight w:hRule="exact" w:val="42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9A4C697" w14:textId="77777777" w:rsidR="00383AA7" w:rsidRPr="00005B46" w:rsidRDefault="00383AA7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1163531E" w14:textId="77777777" w:rsidR="00383AA7" w:rsidRPr="00E16830" w:rsidRDefault="00383AA7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A786B95" w14:textId="77777777" w:rsidR="00383AA7" w:rsidRPr="00E16830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68C40A1E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3C51CAE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BEA1BBE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1A36310" w14:textId="77777777" w:rsidTr="005E7D52">
        <w:trPr>
          <w:trHeight w:hRule="exact"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8BAB54B" w14:textId="09573F04" w:rsidR="00383AA7" w:rsidRPr="00005B46" w:rsidRDefault="00383AA7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5D21A61" w14:textId="315C2EE1" w:rsidR="00383AA7" w:rsidRPr="00E16830" w:rsidRDefault="00383AA7" w:rsidP="005E7D52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F37B7E"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>firma prowadzi</w:t>
            </w:r>
            <w:r w:rsidR="00F571BE"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</w:t>
            </w:r>
            <w:r w:rsidR="00920134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aktywne </w:t>
            </w:r>
            <w:r w:rsidR="00F571BE"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>profile w </w:t>
            </w:r>
            <w:r w:rsidRPr="00E16830">
              <w:rPr>
                <w:rFonts w:ascii="Arial" w:eastAsia="Arial Unicode MS" w:hAnsi="Arial" w:cs="Arial"/>
                <w:bCs/>
                <w:sz w:val="18"/>
                <w:szCs w:val="18"/>
              </w:rPr>
              <w:t>mediach społecznościowych?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84ABB15" w14:textId="2FE2D3A8" w:rsidR="00383AA7" w:rsidRPr="00E16830" w:rsidRDefault="00DD51E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E13A59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</w:tc>
        <w:tc>
          <w:tcPr>
            <w:tcW w:w="1984" w:type="dxa"/>
            <w:vAlign w:val="center"/>
            <w:hideMark/>
          </w:tcPr>
          <w:p w14:paraId="35F7BED1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C601583" w14:textId="63886152" w:rsidR="00383AA7" w:rsidRPr="00005B46" w:rsidRDefault="00975C15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0D264EA2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005B46" w14:paraId="1D6E8F13" w14:textId="77777777" w:rsidTr="005E7D52">
        <w:trPr>
          <w:trHeight w:hRule="exact" w:val="386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1C17DB" w14:textId="77777777" w:rsidR="00383AA7" w:rsidRPr="00005B46" w:rsidRDefault="00383AA7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04CC0B7F" w14:textId="77777777" w:rsidR="00383AA7" w:rsidRPr="00E16830" w:rsidRDefault="00383AA7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E1BFEF" w14:textId="77777777" w:rsidR="00383AA7" w:rsidRPr="00E16830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498D0186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1805961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3F1C70F" w14:textId="77777777" w:rsidR="00383AA7" w:rsidRPr="00005B46" w:rsidRDefault="00383AA7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3A59" w:rsidRPr="00005B46" w14:paraId="1AC64C6D" w14:textId="77777777" w:rsidTr="005E7D52">
        <w:trPr>
          <w:trHeight w:val="629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57392DC" w14:textId="77777777" w:rsidR="00E13A59" w:rsidRPr="002571B4" w:rsidRDefault="00E13A59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DD5DC49" w14:textId="509A1EE7" w:rsidR="00E13A59" w:rsidRPr="002571B4" w:rsidRDefault="00E13A59" w:rsidP="005E7D52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2571B4">
              <w:rPr>
                <w:rFonts w:ascii="Arial" w:eastAsia="Arial Unicode MS" w:hAnsi="Arial" w:cs="Arial"/>
                <w:sz w:val="18"/>
                <w:szCs w:val="18"/>
              </w:rPr>
              <w:t xml:space="preserve">Jaki charakter posiadają oferowane przez Państwa produkty </w:t>
            </w:r>
            <w:r w:rsidRPr="002571B4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wskazane w pkt 8.2</w:t>
            </w:r>
            <w:r w:rsidRPr="002571B4">
              <w:rPr>
                <w:rFonts w:ascii="Arial" w:eastAsia="Arial Unicode MS" w:hAnsi="Arial" w:cs="Arial"/>
                <w:sz w:val="18"/>
                <w:szCs w:val="18"/>
              </w:rPr>
              <w:t>?</w:t>
            </w:r>
          </w:p>
        </w:tc>
        <w:tc>
          <w:tcPr>
            <w:tcW w:w="1134" w:type="dxa"/>
            <w:noWrap/>
            <w:vAlign w:val="center"/>
            <w:hideMark/>
          </w:tcPr>
          <w:p w14:paraId="7F66F536" w14:textId="155DF5BD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bCs/>
                <w:sz w:val="18"/>
                <w:szCs w:val="18"/>
              </w:rPr>
              <w:t>9.4 a)</w:t>
            </w:r>
          </w:p>
        </w:tc>
        <w:tc>
          <w:tcPr>
            <w:tcW w:w="1984" w:type="dxa"/>
            <w:vAlign w:val="center"/>
            <w:hideMark/>
          </w:tcPr>
          <w:p w14:paraId="2BDA0FD5" w14:textId="50A9051D" w:rsidR="00E13A59" w:rsidRPr="002571B4" w:rsidRDefault="00E13A59" w:rsidP="005E7D52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1B4">
              <w:rPr>
                <w:rFonts w:ascii="Arial" w:hAnsi="Arial" w:cs="Arial"/>
                <w:sz w:val="18"/>
                <w:szCs w:val="18"/>
              </w:rPr>
              <w:t>Produkt gotowy do spożycia</w:t>
            </w:r>
          </w:p>
        </w:tc>
        <w:tc>
          <w:tcPr>
            <w:tcW w:w="1275" w:type="dxa"/>
            <w:noWrap/>
            <w:vAlign w:val="center"/>
            <w:hideMark/>
          </w:tcPr>
          <w:p w14:paraId="679E1D18" w14:textId="0F89EFDA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37CEFCD5" w14:textId="77777777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3A59" w:rsidRPr="00005B46" w14:paraId="0F59E3ED" w14:textId="77777777" w:rsidTr="005E7D52">
        <w:trPr>
          <w:trHeight w:val="852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6EAB4B" w14:textId="77777777" w:rsidR="00E13A59" w:rsidRPr="002571B4" w:rsidRDefault="00E13A59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64AE30D7" w14:textId="77777777" w:rsidR="00E13A59" w:rsidRPr="002571B4" w:rsidRDefault="00E13A59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14:paraId="099484B8" w14:textId="66E40DD2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bCs/>
                <w:sz w:val="18"/>
                <w:szCs w:val="18"/>
              </w:rPr>
              <w:t>9.4 b)</w:t>
            </w:r>
          </w:p>
        </w:tc>
        <w:tc>
          <w:tcPr>
            <w:tcW w:w="1984" w:type="dxa"/>
            <w:vAlign w:val="center"/>
            <w:hideMark/>
          </w:tcPr>
          <w:p w14:paraId="21B44DCE" w14:textId="7F35FEE0" w:rsidR="00E13A59" w:rsidRPr="002571B4" w:rsidRDefault="00E13A59" w:rsidP="005E7D52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1B4">
              <w:rPr>
                <w:rFonts w:ascii="Arial" w:hAnsi="Arial" w:cs="Arial"/>
                <w:sz w:val="18"/>
                <w:szCs w:val="18"/>
              </w:rPr>
              <w:t xml:space="preserve">Produkt odpowiedni dla sektora </w:t>
            </w:r>
            <w:proofErr w:type="spellStart"/>
            <w:r w:rsidRPr="002571B4">
              <w:rPr>
                <w:rFonts w:ascii="Arial" w:hAnsi="Arial" w:cs="Arial"/>
                <w:sz w:val="18"/>
                <w:szCs w:val="18"/>
              </w:rPr>
              <w:t>HoReCa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1D198BD7" w14:textId="1865958C" w:rsidR="00E13A59" w:rsidRP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78166CD3" w14:textId="77777777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3A59" w:rsidRPr="00005B46" w14:paraId="58EBA167" w14:textId="77777777" w:rsidTr="005E7D52">
        <w:trPr>
          <w:trHeight w:val="68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23AB1F7" w14:textId="77777777" w:rsidR="00E13A59" w:rsidRPr="002571B4" w:rsidRDefault="00E13A59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60CA380E" w14:textId="77777777" w:rsidR="00E13A59" w:rsidRPr="002571B4" w:rsidRDefault="00E13A59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D55D6F" w14:textId="232F8050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bCs/>
                <w:sz w:val="18"/>
                <w:szCs w:val="18"/>
              </w:rPr>
              <w:t>9.4 c)</w:t>
            </w:r>
          </w:p>
        </w:tc>
        <w:tc>
          <w:tcPr>
            <w:tcW w:w="1984" w:type="dxa"/>
            <w:vAlign w:val="center"/>
          </w:tcPr>
          <w:p w14:paraId="3C6E37D4" w14:textId="69E68A71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sz w:val="18"/>
                <w:szCs w:val="18"/>
              </w:rPr>
              <w:t>Produkt detaliczny</w:t>
            </w:r>
          </w:p>
        </w:tc>
        <w:tc>
          <w:tcPr>
            <w:tcW w:w="1275" w:type="dxa"/>
            <w:noWrap/>
            <w:vAlign w:val="center"/>
          </w:tcPr>
          <w:p w14:paraId="6B6084F3" w14:textId="0C26DCD3" w:rsidR="00E13A59" w:rsidRP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70D93C4F" w14:textId="77777777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3A59" w:rsidRPr="00005B46" w14:paraId="29E215F3" w14:textId="77777777" w:rsidTr="005E7D52">
        <w:trPr>
          <w:trHeight w:val="68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0ED8652" w14:textId="77777777" w:rsidR="00E13A59" w:rsidRPr="002571B4" w:rsidRDefault="00E13A59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3346B767" w14:textId="77777777" w:rsidR="00E13A59" w:rsidRPr="002571B4" w:rsidRDefault="00E13A59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F6CC6D" w14:textId="3827F1B3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bCs/>
                <w:sz w:val="18"/>
                <w:szCs w:val="18"/>
              </w:rPr>
              <w:t>9.4 d)</w:t>
            </w:r>
          </w:p>
        </w:tc>
        <w:tc>
          <w:tcPr>
            <w:tcW w:w="1984" w:type="dxa"/>
            <w:vAlign w:val="center"/>
          </w:tcPr>
          <w:p w14:paraId="290D470E" w14:textId="402F3AB1" w:rsidR="00E13A59" w:rsidRPr="002571B4" w:rsidRDefault="00E13A59" w:rsidP="005E7D52">
            <w:pPr>
              <w:widowControl w:val="0"/>
              <w:autoSpaceDE w:val="0"/>
              <w:autoSpaceDN w:val="0"/>
              <w:adjustRightInd w:val="0"/>
              <w:spacing w:before="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1B4">
              <w:rPr>
                <w:rFonts w:ascii="Arial" w:hAnsi="Arial" w:cs="Arial"/>
                <w:sz w:val="18"/>
                <w:szCs w:val="18"/>
              </w:rPr>
              <w:t>Produkt o prostym, naturalnym składzie</w:t>
            </w:r>
          </w:p>
        </w:tc>
        <w:tc>
          <w:tcPr>
            <w:tcW w:w="1275" w:type="dxa"/>
            <w:noWrap/>
            <w:vAlign w:val="center"/>
          </w:tcPr>
          <w:p w14:paraId="7D6BB0F5" w14:textId="49F250A3" w:rsidR="00E13A59" w:rsidRP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2770B525" w14:textId="77777777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3A59" w:rsidRPr="00005B46" w14:paraId="6B8B69A8" w14:textId="77777777" w:rsidTr="005E7D52">
        <w:trPr>
          <w:trHeight w:val="87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31EADC3" w14:textId="77777777" w:rsidR="00E13A59" w:rsidRPr="002571B4" w:rsidRDefault="00E13A59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5AFCFA70" w14:textId="77777777" w:rsidR="00E13A59" w:rsidRPr="002571B4" w:rsidRDefault="00E13A59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208A68" w14:textId="45ED5C6D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bCs/>
                <w:sz w:val="18"/>
                <w:szCs w:val="18"/>
              </w:rPr>
              <w:t>9.4 e)</w:t>
            </w:r>
          </w:p>
        </w:tc>
        <w:tc>
          <w:tcPr>
            <w:tcW w:w="1984" w:type="dxa"/>
            <w:vAlign w:val="center"/>
          </w:tcPr>
          <w:p w14:paraId="0E9F8864" w14:textId="77777777" w:rsidR="002571B4" w:rsidRDefault="00E13A59" w:rsidP="005E7D52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71B4">
              <w:rPr>
                <w:rFonts w:ascii="Arial" w:hAnsi="Arial" w:cs="Arial"/>
                <w:bCs/>
                <w:sz w:val="18"/>
                <w:szCs w:val="18"/>
              </w:rPr>
              <w:t xml:space="preserve">Produkt </w:t>
            </w:r>
            <w:proofErr w:type="spellStart"/>
            <w:r w:rsidRPr="002571B4">
              <w:rPr>
                <w:rFonts w:ascii="Arial" w:hAnsi="Arial" w:cs="Arial"/>
                <w:sz w:val="18"/>
                <w:szCs w:val="18"/>
              </w:rPr>
              <w:t>premium</w:t>
            </w:r>
            <w:proofErr w:type="spellEnd"/>
            <w:r w:rsidRPr="002571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6A8AF4" w14:textId="7D8912B4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sz w:val="18"/>
                <w:szCs w:val="18"/>
              </w:rPr>
              <w:t>o wyraźnym pochodzeniu i historii</w:t>
            </w:r>
          </w:p>
        </w:tc>
        <w:tc>
          <w:tcPr>
            <w:tcW w:w="1275" w:type="dxa"/>
            <w:noWrap/>
            <w:vAlign w:val="center"/>
          </w:tcPr>
          <w:p w14:paraId="27617DF2" w14:textId="700C49B7" w:rsidR="00E13A59" w:rsidRP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62297571" w14:textId="77777777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3A59" w:rsidRPr="00005B46" w14:paraId="1CDE2A1B" w14:textId="77777777" w:rsidTr="005E7D52">
        <w:trPr>
          <w:trHeight w:val="752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BD80643" w14:textId="77777777" w:rsidR="00E13A59" w:rsidRPr="002571B4" w:rsidRDefault="00E13A59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4974E752" w14:textId="77777777" w:rsidR="00E13A59" w:rsidRPr="002571B4" w:rsidRDefault="00E13A59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DB0A5C" w14:textId="0A6660A9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bCs/>
                <w:sz w:val="18"/>
                <w:szCs w:val="18"/>
              </w:rPr>
              <w:t>9.4 f)</w:t>
            </w:r>
          </w:p>
        </w:tc>
        <w:tc>
          <w:tcPr>
            <w:tcW w:w="1984" w:type="dxa"/>
            <w:vAlign w:val="center"/>
          </w:tcPr>
          <w:p w14:paraId="02292F89" w14:textId="553004D0" w:rsidR="00E13A59" w:rsidRP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571B4">
              <w:rPr>
                <w:rFonts w:ascii="Arial" w:hAnsi="Arial" w:cs="Arial"/>
                <w:sz w:val="18"/>
                <w:szCs w:val="18"/>
              </w:rPr>
              <w:t xml:space="preserve">Produkt </w:t>
            </w:r>
            <w:r w:rsidR="0061751D">
              <w:rPr>
                <w:rFonts w:ascii="Arial" w:hAnsi="Arial" w:cs="Arial"/>
                <w:sz w:val="18"/>
                <w:szCs w:val="18"/>
              </w:rPr>
              <w:t>tradycyjny Województwa Ł</w:t>
            </w:r>
            <w:r w:rsidR="00FA21DD">
              <w:rPr>
                <w:rFonts w:ascii="Arial" w:hAnsi="Arial" w:cs="Arial"/>
                <w:sz w:val="18"/>
                <w:szCs w:val="18"/>
              </w:rPr>
              <w:t>ó</w:t>
            </w:r>
            <w:r w:rsidR="0061751D">
              <w:rPr>
                <w:rFonts w:ascii="Arial" w:hAnsi="Arial" w:cs="Arial"/>
                <w:sz w:val="18"/>
                <w:szCs w:val="18"/>
              </w:rPr>
              <w:t>dzkiego</w:t>
            </w:r>
          </w:p>
        </w:tc>
        <w:tc>
          <w:tcPr>
            <w:tcW w:w="1275" w:type="dxa"/>
            <w:noWrap/>
            <w:vAlign w:val="center"/>
          </w:tcPr>
          <w:p w14:paraId="01115285" w14:textId="2274DCC8" w:rsidR="00E13A59" w:rsidRP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10977131" w14:textId="77777777" w:rsidR="00E13A59" w:rsidRPr="002571B4" w:rsidRDefault="00E13A59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0AE17B7D" w14:textId="77777777" w:rsidTr="005E7D52">
        <w:trPr>
          <w:trHeight w:val="497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29A1DC1C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4185E701" w14:textId="5BD94E5E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2571B4">
              <w:rPr>
                <w:rFonts w:ascii="Arial" w:hAnsi="Arial" w:cs="Arial"/>
                <w:sz w:val="18"/>
                <w:szCs w:val="18"/>
              </w:rPr>
              <w:t>Czy Państwa produkty posiadają oznaczenia i certyfikaty wydawane przez odpowiednie podmioty potwierdzające ich jakość?</w:t>
            </w:r>
          </w:p>
        </w:tc>
        <w:tc>
          <w:tcPr>
            <w:tcW w:w="1134" w:type="dxa"/>
            <w:noWrap/>
            <w:vAlign w:val="center"/>
          </w:tcPr>
          <w:p w14:paraId="48FBDA1E" w14:textId="51A5CEE6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9.5 a)</w:t>
            </w:r>
          </w:p>
        </w:tc>
        <w:tc>
          <w:tcPr>
            <w:tcW w:w="1984" w:type="dxa"/>
            <w:vAlign w:val="center"/>
          </w:tcPr>
          <w:p w14:paraId="00EB990E" w14:textId="3A447DE1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BIO (ekologiczne)</w:t>
            </w:r>
          </w:p>
        </w:tc>
        <w:tc>
          <w:tcPr>
            <w:tcW w:w="1275" w:type="dxa"/>
            <w:noWrap/>
            <w:vAlign w:val="center"/>
          </w:tcPr>
          <w:p w14:paraId="695B4DA1" w14:textId="78469C53" w:rsid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6EBE0562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4A4F7366" w14:textId="77777777" w:rsidTr="005E7D52">
        <w:trPr>
          <w:trHeight w:val="845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6D3D1241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5AF2493D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14:paraId="1BF08C4B" w14:textId="1A6B4D07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9.5 b)</w:t>
            </w:r>
          </w:p>
        </w:tc>
        <w:tc>
          <w:tcPr>
            <w:tcW w:w="1984" w:type="dxa"/>
            <w:vAlign w:val="center"/>
          </w:tcPr>
          <w:p w14:paraId="7642D8A2" w14:textId="71E8B328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HACCP (bezpieczeństwo żywności)</w:t>
            </w:r>
          </w:p>
        </w:tc>
        <w:tc>
          <w:tcPr>
            <w:tcW w:w="1275" w:type="dxa"/>
            <w:noWrap/>
            <w:vAlign w:val="center"/>
          </w:tcPr>
          <w:p w14:paraId="7D7DB250" w14:textId="47E81AC8" w:rsid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5A2EA3D1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6A8C2F09" w14:textId="77777777" w:rsidTr="005E7D52">
        <w:trPr>
          <w:trHeight w:val="718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33266FCD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649BD952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14:paraId="49ED146D" w14:textId="6896D7CC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9.5 c)</w:t>
            </w:r>
          </w:p>
        </w:tc>
        <w:tc>
          <w:tcPr>
            <w:tcW w:w="1984" w:type="dxa"/>
            <w:vAlign w:val="center"/>
          </w:tcPr>
          <w:p w14:paraId="27357A2F" w14:textId="535E8015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IFS/BRC (bezpieczeństwo i jakość żywności)</w:t>
            </w:r>
          </w:p>
        </w:tc>
        <w:tc>
          <w:tcPr>
            <w:tcW w:w="1275" w:type="dxa"/>
            <w:noWrap/>
            <w:vAlign w:val="center"/>
          </w:tcPr>
          <w:p w14:paraId="499D15B8" w14:textId="2E584399" w:rsid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2A5719F9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65494A3B" w14:textId="77777777" w:rsidTr="005E7D52">
        <w:trPr>
          <w:trHeight w:val="552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DD86ED7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032109BF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14:paraId="257F9D7C" w14:textId="06D119E1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9.5 d)</w:t>
            </w:r>
          </w:p>
        </w:tc>
        <w:tc>
          <w:tcPr>
            <w:tcW w:w="1984" w:type="dxa"/>
            <w:vAlign w:val="center"/>
          </w:tcPr>
          <w:p w14:paraId="2BC96143" w14:textId="54422116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Vegan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(roślinne)</w:t>
            </w:r>
          </w:p>
        </w:tc>
        <w:tc>
          <w:tcPr>
            <w:tcW w:w="1275" w:type="dxa"/>
            <w:noWrap/>
            <w:vAlign w:val="center"/>
          </w:tcPr>
          <w:p w14:paraId="67A50F32" w14:textId="0B260F5D" w:rsid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4244D26C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4F30CA3C" w14:textId="77777777" w:rsidTr="005E7D52">
        <w:trPr>
          <w:trHeight w:val="560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71C673C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67B10C9C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14:paraId="0E3DB622" w14:textId="591A1251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9.5 e)</w:t>
            </w:r>
          </w:p>
        </w:tc>
        <w:tc>
          <w:tcPr>
            <w:tcW w:w="1984" w:type="dxa"/>
            <w:vAlign w:val="center"/>
          </w:tcPr>
          <w:p w14:paraId="7080FAAF" w14:textId="5264B631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Gluten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Free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(bezglutenowe)</w:t>
            </w:r>
          </w:p>
        </w:tc>
        <w:tc>
          <w:tcPr>
            <w:tcW w:w="1275" w:type="dxa"/>
            <w:noWrap/>
            <w:vAlign w:val="center"/>
          </w:tcPr>
          <w:p w14:paraId="1F1DFE97" w14:textId="4E2820E6" w:rsid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5CBCB9CD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0AE5FBE9" w14:textId="77777777" w:rsidTr="005E7D52">
        <w:trPr>
          <w:trHeight w:val="55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8737DCD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51ADE847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14:paraId="17B4DE96" w14:textId="706FA8AA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9.5 f) </w:t>
            </w:r>
          </w:p>
        </w:tc>
        <w:tc>
          <w:tcPr>
            <w:tcW w:w="1984" w:type="dxa"/>
            <w:vAlign w:val="center"/>
          </w:tcPr>
          <w:p w14:paraId="0EE4C9D3" w14:textId="77777777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Lactose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Free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0CBDE76" w14:textId="2289789C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(bez laktozy)</w:t>
            </w:r>
          </w:p>
        </w:tc>
        <w:tc>
          <w:tcPr>
            <w:tcW w:w="1275" w:type="dxa"/>
            <w:noWrap/>
            <w:vAlign w:val="center"/>
          </w:tcPr>
          <w:p w14:paraId="782210A8" w14:textId="748307A5" w:rsid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4DE5FB49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5982C060" w14:textId="77777777" w:rsidTr="005E7D52">
        <w:trPr>
          <w:trHeight w:val="551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68D65AC3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0264DA56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14:paraId="7218D381" w14:textId="2BB58F65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9.5 g)</w:t>
            </w:r>
          </w:p>
        </w:tc>
        <w:tc>
          <w:tcPr>
            <w:tcW w:w="1984" w:type="dxa"/>
            <w:vAlign w:val="center"/>
          </w:tcPr>
          <w:p w14:paraId="3D76F9E5" w14:textId="34C14098" w:rsidR="002571B4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Inne (podano jakie)</w:t>
            </w:r>
          </w:p>
        </w:tc>
        <w:tc>
          <w:tcPr>
            <w:tcW w:w="1275" w:type="dxa"/>
            <w:noWrap/>
            <w:vAlign w:val="center"/>
          </w:tcPr>
          <w:p w14:paraId="185DA4AE" w14:textId="61C93AF4" w:rsidR="002571B4" w:rsidRDefault="005E7D5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5B835C8F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6830" w:rsidRPr="00005B46" w14:paraId="070B0D0E" w14:textId="77777777" w:rsidTr="005E7D52">
        <w:trPr>
          <w:trHeight w:val="40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D320871" w14:textId="77777777" w:rsidR="00E16830" w:rsidRPr="00005B46" w:rsidRDefault="00E16830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337AC8F1" w14:textId="2892296B" w:rsidR="00E16830" w:rsidRPr="00E16830" w:rsidRDefault="00E16830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6830">
              <w:rPr>
                <w:rFonts w:ascii="Arial" w:hAnsi="Arial" w:cs="Arial"/>
                <w:sz w:val="18"/>
                <w:szCs w:val="18"/>
              </w:rPr>
              <w:t>Czy produkty</w:t>
            </w:r>
            <w:r w:rsidR="00DD51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6830">
              <w:rPr>
                <w:rFonts w:ascii="Arial" w:hAnsi="Arial" w:cs="Arial"/>
                <w:sz w:val="18"/>
                <w:szCs w:val="18"/>
              </w:rPr>
              <w:t xml:space="preserve">firmy są dostosowane do eksportu? 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087BA2FD" w14:textId="749FBEAA" w:rsidR="00E16830" w:rsidRPr="00E16830" w:rsidRDefault="00DD51E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9.6</w:t>
            </w:r>
          </w:p>
        </w:tc>
        <w:tc>
          <w:tcPr>
            <w:tcW w:w="1984" w:type="dxa"/>
            <w:vAlign w:val="center"/>
          </w:tcPr>
          <w:p w14:paraId="0A288ACC" w14:textId="0B0324EE" w:rsidR="00E16830" w:rsidRPr="00005B46" w:rsidRDefault="00E16830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50616124" w14:textId="4E65AE1D" w:rsidR="00E16830" w:rsidRPr="00005B46" w:rsidRDefault="00975C15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42D88249" w14:textId="77777777" w:rsidR="00E16830" w:rsidRPr="00005B46" w:rsidRDefault="00E16830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6830" w:rsidRPr="00005B46" w14:paraId="5324FC3C" w14:textId="77777777" w:rsidTr="005E7D52">
        <w:trPr>
          <w:trHeight w:val="422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59A9924" w14:textId="77777777" w:rsidR="00E16830" w:rsidRPr="00005B46" w:rsidRDefault="00E16830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56F1DA96" w14:textId="77777777" w:rsidR="00E16830" w:rsidRPr="00E16830" w:rsidRDefault="00E16830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175B8489" w14:textId="77777777" w:rsidR="00E16830" w:rsidRPr="00E16830" w:rsidRDefault="00E16830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CF83FA8" w14:textId="563A58BB" w:rsidR="00E16830" w:rsidRPr="00005B46" w:rsidRDefault="00E16830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AAED93C" w14:textId="7E932994" w:rsidR="00E16830" w:rsidRPr="00005B46" w:rsidRDefault="00E16830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30D0BE65" w14:textId="77777777" w:rsidR="00E16830" w:rsidRPr="00005B46" w:rsidRDefault="00E16830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22DDF758" w14:textId="77777777" w:rsidTr="005E7D52">
        <w:trPr>
          <w:trHeight w:val="41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8119817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36049761" w14:textId="442BCD44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Firma posiada etykiety oferowanych produktów w języku hiszpańskim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93022BA" w14:textId="394545A5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9.7 a)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B12623" w14:textId="22320D53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511147D" w14:textId="55EF2589" w:rsidR="002571B4" w:rsidRPr="005E7D52" w:rsidRDefault="00FA21DD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B4BB7FA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628C2341" w14:textId="77777777" w:rsidTr="005E7D52">
        <w:trPr>
          <w:trHeight w:val="420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745757BF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55CE1FB0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5FA292F4" w14:textId="77777777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AEC89AE" w14:textId="32CA6B35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F6ADFC1" w14:textId="1A7F9D35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216DF95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12C1872F" w14:textId="77777777" w:rsidTr="005E7D52">
        <w:trPr>
          <w:trHeight w:val="41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64B36DD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1E84AA82" w14:textId="7448C5A4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Firma posiada etykiety oferowanych produktów w języku angielskim 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28DF81E" w14:textId="3D91D630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9.7 b)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748E42" w14:textId="3AED20D3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1826161" w14:textId="36111951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1DE9331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59348A1D" w14:textId="77777777" w:rsidTr="005E7D52">
        <w:trPr>
          <w:trHeight w:val="417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55EC89BA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6E6C7D35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530C55E2" w14:textId="77777777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B47B438" w14:textId="49050A06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8D97826" w14:textId="615E5A99" w:rsidR="002571B4" w:rsidRPr="005E7D52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E7D52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9E31F4C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17C90647" w14:textId="77777777" w:rsidTr="005E7D52">
        <w:trPr>
          <w:trHeight w:val="51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0ABB0C4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25A90CF2" w14:textId="7F91E718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E16830">
              <w:rPr>
                <w:rFonts w:ascii="Arial" w:hAnsi="Arial" w:cs="Arial"/>
                <w:sz w:val="18"/>
                <w:szCs w:val="18"/>
              </w:rPr>
              <w:t>Czy w ciągu ostatnich 2 lat produkty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6830">
              <w:rPr>
                <w:rFonts w:ascii="Arial" w:hAnsi="Arial" w:cs="Arial"/>
                <w:sz w:val="18"/>
                <w:szCs w:val="18"/>
              </w:rPr>
              <w:t>firmy były eksportowane na wymienione poniżej rynki?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1626D2A" w14:textId="4B230C54" w:rsidR="002571B4" w:rsidRPr="00E16830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02C884" w14:textId="0A3D137C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D324C7" w14:textId="43283526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36C24E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3143715C" w14:textId="77777777" w:rsidTr="005E7D52">
        <w:trPr>
          <w:trHeight w:val="562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EAF6C3C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3AD80C12" w14:textId="77777777" w:rsidR="002571B4" w:rsidRPr="00E16830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0D53D2F4" w14:textId="77777777" w:rsidR="002571B4" w:rsidRPr="00E16830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3D087E5" w14:textId="3020CE00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Pozaeuropejski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FA514E" w14:textId="300DFC97" w:rsidR="002571B4" w:rsidRPr="00005B46" w:rsidRDefault="005B1FE2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0DF382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4AF9FDE2" w14:textId="77777777" w:rsidTr="005E7D52">
        <w:trPr>
          <w:trHeight w:hRule="exact" w:val="43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3FD963CE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11D6A6B0" w14:textId="6CC7753D" w:rsidR="002571B4" w:rsidRPr="00C917BD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C917BD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 xml:space="preserve">Czy </w:t>
            </w:r>
            <w:r>
              <w:rPr>
                <w:rFonts w:ascii="Arial" w:hAnsi="Arial" w:cs="Arial"/>
                <w:sz w:val="18"/>
                <w:szCs w:val="18"/>
              </w:rPr>
              <w:t>produkt</w:t>
            </w:r>
            <w:r w:rsidRPr="00E16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917BD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firmy uzyskał wyróżnienia/nagrody w konkursach krajowych?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92891D4" w14:textId="2DDC227A" w:rsidR="002571B4" w:rsidRPr="00C917BD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9.10 </w:t>
            </w:r>
            <w:r w:rsidRPr="00C917BD">
              <w:rPr>
                <w:rFonts w:ascii="Arial" w:hAnsi="Arial" w:cs="Arial"/>
                <w:bCs/>
                <w:sz w:val="18"/>
                <w:szCs w:val="18"/>
              </w:rPr>
              <w:t>a)</w:t>
            </w:r>
          </w:p>
        </w:tc>
        <w:tc>
          <w:tcPr>
            <w:tcW w:w="1984" w:type="dxa"/>
            <w:vAlign w:val="center"/>
            <w:hideMark/>
          </w:tcPr>
          <w:p w14:paraId="446F39B9" w14:textId="77777777" w:rsidR="002571B4" w:rsidRPr="00C917BD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917BD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A064186" w14:textId="1C39E384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5D0CB148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6D78A99D" w14:textId="77777777" w:rsidTr="005E7D52">
        <w:trPr>
          <w:trHeight w:hRule="exact" w:val="47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38DA210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1B8F2D49" w14:textId="77777777" w:rsidR="002571B4" w:rsidRPr="00C917BD" w:rsidRDefault="002571B4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EC90B88" w14:textId="77777777" w:rsidR="002571B4" w:rsidRPr="00C917BD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61CC3B38" w14:textId="77777777" w:rsidR="002571B4" w:rsidRPr="00C917BD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917BD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308B2E0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2FC32BEB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73299679" w14:textId="77777777" w:rsidTr="005E7D52">
        <w:trPr>
          <w:trHeight w:val="365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90FE4AB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01C45F0C" w14:textId="0380B377" w:rsidR="002571B4" w:rsidRPr="00C917BD" w:rsidRDefault="002571B4" w:rsidP="005E7D52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C917BD">
              <w:rPr>
                <w:rStyle w:val="FontStyle33"/>
                <w:rFonts w:ascii="Arial" w:eastAsia="Arial Unicode MS" w:hAnsi="Arial" w:cs="Arial"/>
                <w:b w:val="0"/>
                <w:sz w:val="18"/>
                <w:szCs w:val="18"/>
              </w:rPr>
              <w:t>Czy produkt firmy uzyskał wyróżnienia/nagrody w konkursach międzynarodowych?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55C4B018" w14:textId="55DB9BE1" w:rsidR="002571B4" w:rsidRPr="00C917BD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9.10 </w:t>
            </w:r>
            <w:r w:rsidRPr="00C917BD">
              <w:rPr>
                <w:rFonts w:ascii="Arial" w:hAnsi="Arial" w:cs="Arial"/>
                <w:bCs/>
                <w:sz w:val="18"/>
                <w:szCs w:val="18"/>
              </w:rPr>
              <w:t>b)</w:t>
            </w:r>
          </w:p>
        </w:tc>
        <w:tc>
          <w:tcPr>
            <w:tcW w:w="1984" w:type="dxa"/>
            <w:vAlign w:val="center"/>
            <w:hideMark/>
          </w:tcPr>
          <w:p w14:paraId="75A476A3" w14:textId="77777777" w:rsidR="002571B4" w:rsidRPr="00C917BD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917BD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416836F6" w14:textId="7EA3385D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56115CFF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71B4" w:rsidRPr="00005B46" w14:paraId="676C7060" w14:textId="77777777" w:rsidTr="005E7D52">
        <w:trPr>
          <w:trHeight w:val="401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D7E991E" w14:textId="77777777" w:rsidR="002571B4" w:rsidRPr="00005B46" w:rsidRDefault="002571B4" w:rsidP="005E7D5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1CC4E2CD" w14:textId="77777777" w:rsidR="002571B4" w:rsidRPr="00C917BD" w:rsidRDefault="002571B4" w:rsidP="005E7D5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83D9037" w14:textId="77777777" w:rsidR="002571B4" w:rsidRPr="00C917BD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  <w:hideMark/>
          </w:tcPr>
          <w:p w14:paraId="7CD25B3A" w14:textId="77777777" w:rsidR="002571B4" w:rsidRPr="00C917BD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917BD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2D02CAB0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05B46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5F269D46" w14:textId="77777777" w:rsidR="002571B4" w:rsidRPr="00005B46" w:rsidRDefault="002571B4" w:rsidP="005E7D5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07EC2" w:rsidRPr="00005B46" w14:paraId="18149ABC" w14:textId="77777777" w:rsidTr="008077D7">
        <w:trPr>
          <w:trHeight w:val="465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33F8ADE7" w14:textId="77777777" w:rsidR="00807EC2" w:rsidRPr="00755E75" w:rsidRDefault="00807EC2" w:rsidP="00807EC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6344A29" w14:textId="772901CE" w:rsidR="00807EC2" w:rsidRPr="00755E75" w:rsidRDefault="00807EC2" w:rsidP="00755E75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755E75">
              <w:rPr>
                <w:rFonts w:ascii="Arial" w:hAnsi="Arial" w:cs="Arial"/>
                <w:bCs/>
                <w:sz w:val="18"/>
                <w:szCs w:val="18"/>
              </w:rPr>
              <w:t xml:space="preserve">Czy firma posiada </w:t>
            </w:r>
            <w:r w:rsidR="00755E75">
              <w:rPr>
                <w:rFonts w:ascii="Arial" w:hAnsi="Arial" w:cs="Arial"/>
                <w:bCs/>
                <w:sz w:val="18"/>
                <w:szCs w:val="18"/>
              </w:rPr>
              <w:t>zdjęcia promocyjne prezentujące produkty, które będą p</w:t>
            </w:r>
            <w:r w:rsidR="008077D7">
              <w:rPr>
                <w:rFonts w:ascii="Arial" w:hAnsi="Arial" w:cs="Arial"/>
                <w:bCs/>
                <w:sz w:val="18"/>
                <w:szCs w:val="18"/>
              </w:rPr>
              <w:t>romowane podczas Wydarzenia?</w:t>
            </w:r>
          </w:p>
        </w:tc>
        <w:tc>
          <w:tcPr>
            <w:tcW w:w="1134" w:type="dxa"/>
            <w:vMerge w:val="restart"/>
            <w:vAlign w:val="center"/>
          </w:tcPr>
          <w:p w14:paraId="7F0DFF87" w14:textId="26ADD96F" w:rsidR="00807EC2" w:rsidRPr="00755E75" w:rsidRDefault="00755E75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5E75">
              <w:rPr>
                <w:rFonts w:ascii="Arial" w:hAnsi="Arial" w:cs="Arial"/>
                <w:bCs/>
                <w:sz w:val="18"/>
                <w:szCs w:val="18"/>
              </w:rPr>
              <w:t>9.12</w:t>
            </w:r>
          </w:p>
        </w:tc>
        <w:tc>
          <w:tcPr>
            <w:tcW w:w="1984" w:type="dxa"/>
            <w:vAlign w:val="center"/>
          </w:tcPr>
          <w:p w14:paraId="5710C8D1" w14:textId="2234F747" w:rsidR="00807EC2" w:rsidRPr="00755E75" w:rsidRDefault="00807EC2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5E75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39F4CD9F" w14:textId="64FF2F90" w:rsidR="00807EC2" w:rsidRPr="00755E75" w:rsidRDefault="00807EC2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5E75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7F81227A" w14:textId="77777777" w:rsidR="00807EC2" w:rsidRPr="00755E75" w:rsidRDefault="00807EC2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07EC2" w:rsidRPr="00005B46" w14:paraId="326123B5" w14:textId="77777777" w:rsidTr="008077D7">
        <w:trPr>
          <w:trHeight w:val="429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53819EC" w14:textId="77777777" w:rsidR="00807EC2" w:rsidRPr="00755E75" w:rsidRDefault="00807EC2" w:rsidP="00807EC2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34475F4E" w14:textId="77777777" w:rsidR="00807EC2" w:rsidRPr="00755E75" w:rsidRDefault="00807EC2" w:rsidP="00807EC2">
            <w:pPr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12014BE" w14:textId="77777777" w:rsidR="00807EC2" w:rsidRPr="00755E75" w:rsidRDefault="00807EC2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36C89BF5" w14:textId="2CD0A02C" w:rsidR="00807EC2" w:rsidRPr="00755E75" w:rsidRDefault="00807EC2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5E75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913E52A" w14:textId="5A9D914C" w:rsidR="00807EC2" w:rsidRPr="00755E75" w:rsidRDefault="00807EC2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5E75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1B4B49F6" w14:textId="77777777" w:rsidR="00807EC2" w:rsidRPr="00755E75" w:rsidRDefault="00807EC2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807EC2" w:rsidRPr="00005B46" w14:paraId="696DBC62" w14:textId="77777777" w:rsidTr="005E7D52">
        <w:trPr>
          <w:trHeight w:val="424"/>
        </w:trPr>
        <w:tc>
          <w:tcPr>
            <w:tcW w:w="7371" w:type="dxa"/>
            <w:gridSpan w:val="4"/>
            <w:shd w:val="clear" w:color="auto" w:fill="F2F2F2" w:themeFill="background1" w:themeFillShade="F2"/>
            <w:noWrap/>
            <w:vAlign w:val="center"/>
          </w:tcPr>
          <w:p w14:paraId="6287D08B" w14:textId="311E88EE" w:rsidR="00807EC2" w:rsidRPr="00DA01B1" w:rsidRDefault="00807EC2" w:rsidP="00807EC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01B1">
              <w:rPr>
                <w:rFonts w:ascii="Arial" w:hAnsi="Arial" w:cs="Arial"/>
                <w:b/>
                <w:sz w:val="18"/>
                <w:szCs w:val="18"/>
              </w:rPr>
              <w:t>Łączna możliwa liczba punktów do zdobycia:</w:t>
            </w:r>
          </w:p>
        </w:tc>
        <w:tc>
          <w:tcPr>
            <w:tcW w:w="1275" w:type="dxa"/>
            <w:shd w:val="clear" w:color="auto" w:fill="F2F2F2" w:themeFill="background1" w:themeFillShade="F2"/>
            <w:noWrap/>
            <w:vAlign w:val="center"/>
          </w:tcPr>
          <w:p w14:paraId="0F584276" w14:textId="6F10887A" w:rsidR="00807EC2" w:rsidRPr="00DA01B1" w:rsidRDefault="008077D7" w:rsidP="00807EC2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</w:t>
            </w:r>
            <w:bookmarkStart w:id="1" w:name="_GoBack"/>
            <w:bookmarkEnd w:id="1"/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FA53CD" w14:textId="77777777" w:rsidR="00807EC2" w:rsidRPr="00005B46" w:rsidRDefault="00807EC2" w:rsidP="00807EC2">
            <w:pPr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5EB7A10" w14:textId="66825566" w:rsidR="00B521F1" w:rsidRPr="00005B46" w:rsidRDefault="00B521F1" w:rsidP="00C1217D">
      <w:pPr>
        <w:shd w:val="clear" w:color="auto" w:fill="FFFFFF"/>
        <w:rPr>
          <w:rFonts w:ascii="Arial" w:hAnsi="Arial" w:cs="Arial"/>
          <w:b/>
        </w:rPr>
      </w:pPr>
    </w:p>
    <w:p w14:paraId="4891FE32" w14:textId="608AA205" w:rsidR="00D90B1B" w:rsidRDefault="00D90B1B" w:rsidP="00757D51">
      <w:pPr>
        <w:shd w:val="clear" w:color="auto" w:fill="FFFFFF"/>
        <w:rPr>
          <w:rFonts w:ascii="Arial" w:hAnsi="Arial" w:cs="Arial"/>
          <w:b/>
          <w:sz w:val="20"/>
          <w:szCs w:val="20"/>
        </w:rPr>
      </w:pPr>
    </w:p>
    <w:p w14:paraId="39A1F551" w14:textId="77777777" w:rsidR="00D90B1B" w:rsidRDefault="00D90B1B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05B66AD8" w14:textId="23D19085" w:rsidR="00B521F1" w:rsidRPr="003C6FF8" w:rsidRDefault="00B521F1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3C6FF8">
        <w:rPr>
          <w:rFonts w:ascii="Arial" w:hAnsi="Arial" w:cs="Arial"/>
          <w:b/>
          <w:sz w:val="20"/>
          <w:szCs w:val="20"/>
        </w:rPr>
        <w:t>UWAGA: W przypadku nie wskazania żadnej opcji w formularzu zgłoszeniowym</w:t>
      </w:r>
      <w:r w:rsidR="00A55521" w:rsidRPr="003C6FF8">
        <w:rPr>
          <w:rFonts w:ascii="Arial" w:hAnsi="Arial" w:cs="Arial"/>
          <w:b/>
          <w:sz w:val="20"/>
          <w:szCs w:val="20"/>
        </w:rPr>
        <w:t xml:space="preserve"> lub braku wypełnienia pola</w:t>
      </w:r>
      <w:r w:rsidRPr="003C6FF8">
        <w:rPr>
          <w:rFonts w:ascii="Arial" w:hAnsi="Arial" w:cs="Arial"/>
          <w:b/>
          <w:sz w:val="20"/>
          <w:szCs w:val="20"/>
        </w:rPr>
        <w:t>, za nie wypełnione kryterium przyznane zostanie 0 punktów.</w:t>
      </w:r>
    </w:p>
    <w:p w14:paraId="102D5F64" w14:textId="77777777" w:rsidR="001C615D" w:rsidRDefault="001C615D" w:rsidP="001C6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</w:p>
    <w:p w14:paraId="27210CB9" w14:textId="620FA822" w:rsidR="001C615D" w:rsidRPr="007C6CBF" w:rsidRDefault="001C615D" w:rsidP="001C615D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7C6CBF">
        <w:rPr>
          <w:rFonts w:ascii="Arial" w:hAnsi="Arial" w:cs="Arial"/>
          <w:b/>
          <w:sz w:val="20"/>
          <w:szCs w:val="20"/>
        </w:rPr>
        <w:t xml:space="preserve">UWAGA: </w:t>
      </w:r>
      <w:r w:rsidR="00B67556">
        <w:rPr>
          <w:rFonts w:ascii="Arial" w:hAnsi="Arial" w:cs="Arial"/>
          <w:b/>
          <w:sz w:val="20"/>
          <w:szCs w:val="20"/>
        </w:rPr>
        <w:t xml:space="preserve">Brak </w:t>
      </w:r>
      <w:r w:rsidRPr="007C6CBF">
        <w:rPr>
          <w:rFonts w:ascii="Arial" w:hAnsi="Arial" w:cs="Arial"/>
          <w:b/>
          <w:sz w:val="20"/>
          <w:szCs w:val="20"/>
        </w:rPr>
        <w:t xml:space="preserve">dołączenia zdjęcia/skanu potwierdzającego okoliczności wskazane w punktach </w:t>
      </w:r>
      <w:r w:rsidR="00757D51">
        <w:rPr>
          <w:rFonts w:ascii="Arial" w:hAnsi="Arial" w:cs="Arial"/>
          <w:b/>
          <w:sz w:val="20"/>
          <w:szCs w:val="20"/>
        </w:rPr>
        <w:t>9.4, 9.5, 9.7, 9.10</w:t>
      </w:r>
      <w:r w:rsidR="00755E75">
        <w:rPr>
          <w:rFonts w:ascii="Arial" w:hAnsi="Arial" w:cs="Arial"/>
          <w:b/>
          <w:sz w:val="20"/>
          <w:szCs w:val="20"/>
        </w:rPr>
        <w:t>, 9.12</w:t>
      </w:r>
      <w:r w:rsidR="0069485B">
        <w:rPr>
          <w:rFonts w:ascii="Arial" w:hAnsi="Arial" w:cs="Arial"/>
          <w:b/>
          <w:sz w:val="20"/>
          <w:szCs w:val="20"/>
        </w:rPr>
        <w:t xml:space="preserve"> </w:t>
      </w:r>
      <w:r w:rsidRPr="007C6CBF">
        <w:rPr>
          <w:rFonts w:ascii="Arial" w:hAnsi="Arial" w:cs="Arial"/>
          <w:b/>
          <w:sz w:val="20"/>
          <w:szCs w:val="20"/>
        </w:rPr>
        <w:t xml:space="preserve">Formularza zgłoszeniowego </w:t>
      </w:r>
      <w:r w:rsidRPr="00005B46">
        <w:rPr>
          <w:rStyle w:val="FontStyle33"/>
          <w:rFonts w:ascii="Arial" w:eastAsia="Arial Unicode MS" w:hAnsi="Arial" w:cs="Arial"/>
        </w:rPr>
        <w:t xml:space="preserve">będzie traktowany jak zaznaczenie opcji </w:t>
      </w:r>
      <w:r>
        <w:rPr>
          <w:rStyle w:val="FontStyle33"/>
          <w:rFonts w:ascii="Arial" w:eastAsia="Arial Unicode MS" w:hAnsi="Arial" w:cs="Arial"/>
        </w:rPr>
        <w:t>„</w:t>
      </w:r>
      <w:r w:rsidRPr="00005B46">
        <w:rPr>
          <w:rStyle w:val="FontStyle33"/>
          <w:rFonts w:ascii="Arial" w:eastAsia="Arial Unicode MS" w:hAnsi="Arial" w:cs="Arial"/>
        </w:rPr>
        <w:t>NIE</w:t>
      </w:r>
      <w:r>
        <w:rPr>
          <w:rStyle w:val="FontStyle33"/>
          <w:rFonts w:ascii="Arial" w:eastAsia="Arial Unicode MS" w:hAnsi="Arial" w:cs="Arial"/>
        </w:rPr>
        <w:t>”</w:t>
      </w:r>
      <w:r w:rsidRPr="00005B46">
        <w:rPr>
          <w:rStyle w:val="FontStyle33"/>
          <w:rFonts w:ascii="Arial" w:eastAsia="Arial Unicode MS" w:hAnsi="Arial" w:cs="Arial"/>
        </w:rPr>
        <w:t>.</w:t>
      </w:r>
    </w:p>
    <w:p w14:paraId="378FEA6C" w14:textId="77777777" w:rsidR="001C615D" w:rsidRPr="00005B46" w:rsidRDefault="001C615D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422D8855" w14:textId="77777777" w:rsidR="00B521F1" w:rsidRPr="00005B46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005B46" w:rsidRPr="00005B46" w14:paraId="48C342D4" w14:textId="77777777" w:rsidTr="009B0F7F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7D3F0A1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Wynik oceny merytorycznej:</w:t>
            </w:r>
          </w:p>
        </w:tc>
      </w:tr>
      <w:tr w:rsidR="00005B46" w:rsidRPr="00005B46" w14:paraId="44C5218C" w14:textId="77777777" w:rsidTr="009B0F7F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5E79FE7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005B46">
              <w:rPr>
                <w:rFonts w:ascii="Arial" w:hAnsi="Arial" w:cs="Arial"/>
                <w:b/>
                <w:bCs/>
                <w:iCs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1EE0F13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7E6BDCF4" w14:textId="77777777" w:rsidR="00B96BD1" w:rsidRPr="00005B46" w:rsidRDefault="00B96BD1"/>
    <w:sectPr w:rsidR="00B96BD1" w:rsidRPr="00005B46" w:rsidSect="00C1217D">
      <w:headerReference w:type="default" r:id="rId7"/>
      <w:footerReference w:type="default" r:id="rId8"/>
      <w:pgSz w:w="11906" w:h="16838"/>
      <w:pgMar w:top="2410" w:right="746" w:bottom="426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CB6D9" w14:textId="77777777" w:rsidR="0080386D" w:rsidRDefault="0080386D" w:rsidP="006629BE">
      <w:r>
        <w:separator/>
      </w:r>
    </w:p>
  </w:endnote>
  <w:endnote w:type="continuationSeparator" w:id="0">
    <w:p w14:paraId="1B7B5877" w14:textId="77777777" w:rsidR="0080386D" w:rsidRDefault="0080386D" w:rsidP="006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6FF31" w14:textId="43085F15" w:rsidR="00DA01B1" w:rsidRDefault="00DA01B1" w:rsidP="00D83826">
    <w:pPr>
      <w:pStyle w:val="Stopka"/>
      <w:jc w:val="center"/>
    </w:pPr>
  </w:p>
  <w:p w14:paraId="2228E6C6" w14:textId="77777777" w:rsidR="00DA01B1" w:rsidRDefault="00DA01B1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023B6" w14:textId="77777777" w:rsidR="0080386D" w:rsidRDefault="0080386D" w:rsidP="006629BE">
      <w:r>
        <w:separator/>
      </w:r>
    </w:p>
  </w:footnote>
  <w:footnote w:type="continuationSeparator" w:id="0">
    <w:p w14:paraId="6C1047C4" w14:textId="77777777" w:rsidR="0080386D" w:rsidRDefault="0080386D" w:rsidP="0066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326B9" w14:textId="77777777" w:rsidR="00C1217D" w:rsidRDefault="001441F4" w:rsidP="00C1217D">
    <w:pPr>
      <w:tabs>
        <w:tab w:val="left" w:pos="7485"/>
      </w:tabs>
      <w:spacing w:line="276" w:lineRule="auto"/>
      <w:jc w:val="center"/>
      <w:rPr>
        <w:rStyle w:val="FontStyle12"/>
      </w:rPr>
    </w:pPr>
    <w:r>
      <w:rPr>
        <w:noProof/>
        <w:lang w:eastAsia="pl-PL"/>
      </w:rPr>
      <w:drawing>
        <wp:inline distT="0" distB="0" distL="0" distR="0" wp14:anchorId="247492F0" wp14:editId="2735C97F">
          <wp:extent cx="6120130" cy="614680"/>
          <wp:effectExtent l="0" t="0" r="0" b="0"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DE83F5" w14:textId="77777777" w:rsidR="00C1217D" w:rsidRDefault="00C1217D" w:rsidP="00C1217D">
    <w:pPr>
      <w:tabs>
        <w:tab w:val="left" w:pos="7485"/>
      </w:tabs>
      <w:spacing w:line="276" w:lineRule="auto"/>
      <w:jc w:val="center"/>
      <w:rPr>
        <w:rStyle w:val="FontStyle12"/>
      </w:rPr>
    </w:pPr>
  </w:p>
  <w:p w14:paraId="57C714A4" w14:textId="3B715BE0" w:rsidR="00DA01B1" w:rsidRPr="00307091" w:rsidRDefault="00466978" w:rsidP="00C1217D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9A4D86">
      <w:rPr>
        <w:rStyle w:val="FontStyle12"/>
      </w:rPr>
      <w:t>3</w:t>
    </w:r>
    <w:r>
      <w:rPr>
        <w:rStyle w:val="FontStyle12"/>
      </w:rPr>
      <w:t xml:space="preserve"> do </w:t>
    </w:r>
    <w:r w:rsidRPr="00874AAD">
      <w:rPr>
        <w:rStyle w:val="FontStyle12"/>
      </w:rPr>
      <w:t>Regulaminu rekrutacji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46D"/>
    <w:multiLevelType w:val="hybridMultilevel"/>
    <w:tmpl w:val="27F43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53C87"/>
    <w:multiLevelType w:val="hybridMultilevel"/>
    <w:tmpl w:val="6D946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6A08DC"/>
    <w:multiLevelType w:val="hybridMultilevel"/>
    <w:tmpl w:val="85B29DEA"/>
    <w:lvl w:ilvl="0" w:tplc="1CA2CB22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1F1"/>
    <w:rsid w:val="00005B46"/>
    <w:rsid w:val="00047393"/>
    <w:rsid w:val="00066C21"/>
    <w:rsid w:val="00073788"/>
    <w:rsid w:val="0007709D"/>
    <w:rsid w:val="000906EA"/>
    <w:rsid w:val="000A07AF"/>
    <w:rsid w:val="000D4286"/>
    <w:rsid w:val="000D5AC2"/>
    <w:rsid w:val="000F6B33"/>
    <w:rsid w:val="00101AFA"/>
    <w:rsid w:val="001441F4"/>
    <w:rsid w:val="0015272F"/>
    <w:rsid w:val="00165313"/>
    <w:rsid w:val="001C615D"/>
    <w:rsid w:val="001D02F1"/>
    <w:rsid w:val="001E3071"/>
    <w:rsid w:val="00227432"/>
    <w:rsid w:val="002571B4"/>
    <w:rsid w:val="002F4029"/>
    <w:rsid w:val="002F452C"/>
    <w:rsid w:val="00306AA1"/>
    <w:rsid w:val="00333544"/>
    <w:rsid w:val="00336E4F"/>
    <w:rsid w:val="0036241C"/>
    <w:rsid w:val="00383AA7"/>
    <w:rsid w:val="003B6AA8"/>
    <w:rsid w:val="003C6FF8"/>
    <w:rsid w:val="003D5E31"/>
    <w:rsid w:val="003E7518"/>
    <w:rsid w:val="003F47E8"/>
    <w:rsid w:val="004127E1"/>
    <w:rsid w:val="00415905"/>
    <w:rsid w:val="00427FC5"/>
    <w:rsid w:val="00442707"/>
    <w:rsid w:val="00466978"/>
    <w:rsid w:val="004671D3"/>
    <w:rsid w:val="004952B3"/>
    <w:rsid w:val="00537754"/>
    <w:rsid w:val="00575087"/>
    <w:rsid w:val="00576FC9"/>
    <w:rsid w:val="00581D9C"/>
    <w:rsid w:val="005975A7"/>
    <w:rsid w:val="005A124F"/>
    <w:rsid w:val="005A1D77"/>
    <w:rsid w:val="005A21AA"/>
    <w:rsid w:val="005B1FE2"/>
    <w:rsid w:val="005C1ABF"/>
    <w:rsid w:val="005E7D52"/>
    <w:rsid w:val="0061751D"/>
    <w:rsid w:val="00627F6A"/>
    <w:rsid w:val="0064524B"/>
    <w:rsid w:val="006629BE"/>
    <w:rsid w:val="0069485B"/>
    <w:rsid w:val="006B7BAB"/>
    <w:rsid w:val="006C7B83"/>
    <w:rsid w:val="0070676E"/>
    <w:rsid w:val="00715A48"/>
    <w:rsid w:val="00724DA1"/>
    <w:rsid w:val="00741345"/>
    <w:rsid w:val="007527F3"/>
    <w:rsid w:val="00755E75"/>
    <w:rsid w:val="00757411"/>
    <w:rsid w:val="00757D51"/>
    <w:rsid w:val="0077036A"/>
    <w:rsid w:val="00795266"/>
    <w:rsid w:val="007A7F8A"/>
    <w:rsid w:val="007B256D"/>
    <w:rsid w:val="007B6786"/>
    <w:rsid w:val="007D20EE"/>
    <w:rsid w:val="007D5F94"/>
    <w:rsid w:val="007E30E9"/>
    <w:rsid w:val="0080386D"/>
    <w:rsid w:val="008077D7"/>
    <w:rsid w:val="00807EC2"/>
    <w:rsid w:val="008220F9"/>
    <w:rsid w:val="0082352B"/>
    <w:rsid w:val="00866C84"/>
    <w:rsid w:val="008F23C2"/>
    <w:rsid w:val="00905549"/>
    <w:rsid w:val="00916282"/>
    <w:rsid w:val="00920134"/>
    <w:rsid w:val="009623FA"/>
    <w:rsid w:val="00974CB5"/>
    <w:rsid w:val="00975C15"/>
    <w:rsid w:val="00977467"/>
    <w:rsid w:val="009A4D86"/>
    <w:rsid w:val="009E2D20"/>
    <w:rsid w:val="00A50036"/>
    <w:rsid w:val="00A55521"/>
    <w:rsid w:val="00A62EDC"/>
    <w:rsid w:val="00A66C78"/>
    <w:rsid w:val="00A72D9F"/>
    <w:rsid w:val="00AD66D7"/>
    <w:rsid w:val="00B01B4D"/>
    <w:rsid w:val="00B349FB"/>
    <w:rsid w:val="00B369B7"/>
    <w:rsid w:val="00B4061A"/>
    <w:rsid w:val="00B464E7"/>
    <w:rsid w:val="00B521F1"/>
    <w:rsid w:val="00B67556"/>
    <w:rsid w:val="00B7196B"/>
    <w:rsid w:val="00B84FF6"/>
    <w:rsid w:val="00B96BD1"/>
    <w:rsid w:val="00BA3854"/>
    <w:rsid w:val="00BA392B"/>
    <w:rsid w:val="00BC6B54"/>
    <w:rsid w:val="00BD69E7"/>
    <w:rsid w:val="00BF07AA"/>
    <w:rsid w:val="00C1217D"/>
    <w:rsid w:val="00C1222D"/>
    <w:rsid w:val="00C917BD"/>
    <w:rsid w:val="00C95C4D"/>
    <w:rsid w:val="00CC492D"/>
    <w:rsid w:val="00CE52DF"/>
    <w:rsid w:val="00CF5AEA"/>
    <w:rsid w:val="00D21D02"/>
    <w:rsid w:val="00D21F17"/>
    <w:rsid w:val="00D90B1B"/>
    <w:rsid w:val="00D96179"/>
    <w:rsid w:val="00DA01B1"/>
    <w:rsid w:val="00DD51E4"/>
    <w:rsid w:val="00DD5DCB"/>
    <w:rsid w:val="00DE21E9"/>
    <w:rsid w:val="00DF0FBF"/>
    <w:rsid w:val="00E13A59"/>
    <w:rsid w:val="00E16830"/>
    <w:rsid w:val="00E45A17"/>
    <w:rsid w:val="00E54117"/>
    <w:rsid w:val="00E73DEA"/>
    <w:rsid w:val="00EC5A8E"/>
    <w:rsid w:val="00F16326"/>
    <w:rsid w:val="00F37B7E"/>
    <w:rsid w:val="00F571BE"/>
    <w:rsid w:val="00F617CD"/>
    <w:rsid w:val="00F97875"/>
    <w:rsid w:val="00FA21DD"/>
    <w:rsid w:val="00FB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1699196"/>
  <w15:chartTrackingRefBased/>
  <w15:docId w15:val="{E78D1E8D-A110-4A0F-82CD-ADA9E588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1F1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2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52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1F1"/>
    <w:rPr>
      <w:rFonts w:ascii="Calibri" w:eastAsia="Calibri" w:hAnsi="Calibri" w:cs="Calibri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B521F1"/>
    <w:pPr>
      <w:ind w:left="720"/>
      <w:contextualSpacing/>
    </w:pPr>
  </w:style>
  <w:style w:type="character" w:customStyle="1" w:styleId="FontStyle12">
    <w:name w:val="Font Style12"/>
    <w:uiPriority w:val="99"/>
    <w:rsid w:val="00B521F1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B521F1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B521F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66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9BE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9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9FB"/>
    <w:rPr>
      <w:rFonts w:ascii="Segoe UI" w:eastAsia="Calibri" w:hAnsi="Segoe UI" w:cs="Segoe UI"/>
      <w:sz w:val="18"/>
      <w:szCs w:val="18"/>
    </w:rPr>
  </w:style>
  <w:style w:type="paragraph" w:customStyle="1" w:styleId="Style15">
    <w:name w:val="Style15"/>
    <w:basedOn w:val="Normalny"/>
    <w:uiPriority w:val="99"/>
    <w:qFormat/>
    <w:rsid w:val="00FB6D0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Emilia Nowak</cp:lastModifiedBy>
  <cp:revision>6</cp:revision>
  <cp:lastPrinted>2026-01-12T11:17:00Z</cp:lastPrinted>
  <dcterms:created xsi:type="dcterms:W3CDTF">2026-01-12T11:12:00Z</dcterms:created>
  <dcterms:modified xsi:type="dcterms:W3CDTF">2026-01-14T09:46:00Z</dcterms:modified>
</cp:coreProperties>
</file>